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B6439" w:rsidRPr="0013699E" w14:paraId="76163226" w14:textId="77777777" w:rsidTr="0044075D">
        <w:trPr>
          <w:trHeight w:val="2865"/>
        </w:trPr>
        <w:tc>
          <w:tcPr>
            <w:tcW w:w="2628" w:type="dxa"/>
          </w:tcPr>
          <w:p w14:paraId="3C831FA3" w14:textId="77777777" w:rsidR="006B6439" w:rsidRPr="0044075D" w:rsidRDefault="006B6439" w:rsidP="00B3145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9DA1141" w14:textId="7746AD6A" w:rsidR="00B87C84" w:rsidRDefault="003C3950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จีเอ็มเอ็ม มิวสิค จำกัด (มหาชน)</w:t>
            </w:r>
            <w:r w:rsidR="00B87C84"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1AFCFAE" w14:textId="51499055" w:rsidR="005136E6" w:rsidRDefault="005136E6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bookmarkStart w:id="0" w:name="_Hlk166051225"/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เดิมชื่อ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“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จีเอ็มเอ็ม มิวสิค จำกัด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”)</w:t>
            </w:r>
            <w:bookmarkEnd w:id="0"/>
          </w:p>
          <w:p w14:paraId="49B7029B" w14:textId="77777777" w:rsidR="00E806AC" w:rsidRDefault="00B87C84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3452B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3DD4D2B0" w14:textId="0317F8F8" w:rsidR="00B87C84" w:rsidRPr="00B87C84" w:rsidRDefault="003452BB" w:rsidP="00B87C8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และข้อมูล</w:t>
            </w:r>
            <w:r w:rsidR="00E806A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ทางการเงินเฉพาะกิจการ</w:t>
            </w:r>
          </w:p>
          <w:p w14:paraId="155EEF7C" w14:textId="1A368596" w:rsidR="006B6439" w:rsidRPr="0013699E" w:rsidRDefault="00B87C84" w:rsidP="00B87C8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7F6DD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B87C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F6DDA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7F6DD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430C7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430C71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4C8ECE4B" w14:textId="77777777" w:rsidR="006B6439" w:rsidRPr="0013699E" w:rsidRDefault="006B6439" w:rsidP="006B6439">
      <w:pPr>
        <w:sectPr w:rsidR="006B6439" w:rsidRPr="0013699E" w:rsidSect="00340D55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1D8D0211" w14:textId="7F8067BA" w:rsidR="0064298E" w:rsidRPr="00A302A6" w:rsidRDefault="0064298E" w:rsidP="006B6439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</w:p>
    <w:p w14:paraId="7C183EB5" w14:textId="77777777" w:rsidR="00D63951" w:rsidRPr="00A302A6" w:rsidRDefault="00D63951" w:rsidP="006B6439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</w:p>
    <w:p w14:paraId="02F1C289" w14:textId="77777777" w:rsidR="00E96A0B" w:rsidRPr="0013699E" w:rsidRDefault="00E96A0B" w:rsidP="006B6439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  <w:r w:rsidRPr="0013699E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15661A"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ข้อมูลทางการเงินระหว่างกาลโดย</w:t>
      </w:r>
      <w:r w:rsidRPr="0013699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FC0C5CF" w14:textId="6D6E5A21" w:rsidR="00E96A0B" w:rsidRDefault="00E96A0B" w:rsidP="006B6439">
      <w:pPr>
        <w:widowControl/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3950">
        <w:rPr>
          <w:rFonts w:ascii="Angsana New" w:hAnsi="Angsana New"/>
          <w:sz w:val="32"/>
          <w:szCs w:val="32"/>
          <w:cs/>
        </w:rPr>
        <w:t>บริษัท จีเอ็มเอ็ม มิวสิค จำกัด (มหาชน)</w:t>
      </w:r>
    </w:p>
    <w:p w14:paraId="1CEE99AD" w14:textId="5757DED8" w:rsidR="00835A03" w:rsidRDefault="00835A03" w:rsidP="006B6439">
      <w:pPr>
        <w:widowControl/>
        <w:ind w:right="-43"/>
        <w:rPr>
          <w:rFonts w:ascii="Angsana New" w:hAnsi="Angsana New"/>
          <w:sz w:val="32"/>
          <w:szCs w:val="32"/>
        </w:rPr>
      </w:pPr>
      <w:r w:rsidRPr="00835A03">
        <w:rPr>
          <w:rFonts w:ascii="Angsana New" w:hAnsi="Angsana New"/>
          <w:sz w:val="32"/>
          <w:szCs w:val="32"/>
        </w:rPr>
        <w:t>(</w:t>
      </w:r>
      <w:r w:rsidRPr="00835A03">
        <w:rPr>
          <w:rFonts w:ascii="Angsana New" w:hAnsi="Angsana New"/>
          <w:sz w:val="32"/>
          <w:szCs w:val="32"/>
          <w:cs/>
        </w:rPr>
        <w:t>เดิมชื่อ “บริษัท จีเอ็มเอ็ม มิวสิค จำกัด”)</w:t>
      </w:r>
    </w:p>
    <w:p w14:paraId="717146FA" w14:textId="570DC11B" w:rsidR="008D56C6" w:rsidRPr="007F6DDA" w:rsidRDefault="008D56C6" w:rsidP="0064298E">
      <w:pPr>
        <w:pStyle w:val="BodyTextIndent"/>
        <w:spacing w:before="360" w:after="120"/>
        <w:ind w:firstLine="0"/>
        <w:jc w:val="left"/>
        <w:rPr>
          <w:color w:val="000000"/>
        </w:rPr>
      </w:pPr>
      <w:r w:rsidRPr="007F6DDA">
        <w:rPr>
          <w:cs/>
        </w:rPr>
        <w:t>ข้าพเจ้าได้สอบ</w:t>
      </w:r>
      <w:r w:rsidRPr="006B0E9E">
        <w:rPr>
          <w:cs/>
        </w:rPr>
        <w:t>ทาน</w:t>
      </w:r>
      <w:r w:rsidR="003B111E" w:rsidRPr="006B0E9E">
        <w:rPr>
          <w:rFonts w:hint="cs"/>
          <w:cs/>
        </w:rPr>
        <w:t>ข้อมูลทางการเงินรวม</w:t>
      </w:r>
      <w:r w:rsidR="00E558FF" w:rsidRPr="006B0E9E">
        <w:rPr>
          <w:rFonts w:hint="cs"/>
          <w:cs/>
        </w:rPr>
        <w:t>ของ</w:t>
      </w:r>
      <w:r w:rsidR="009F34BF" w:rsidRPr="006B0E9E">
        <w:rPr>
          <w:cs/>
        </w:rPr>
        <w:t>บริษัท จีเอ็มเอ็ม มิว</w:t>
      </w:r>
      <w:proofErr w:type="spellStart"/>
      <w:r w:rsidR="009F34BF" w:rsidRPr="006B0E9E">
        <w:rPr>
          <w:cs/>
        </w:rPr>
        <w:t>สิค</w:t>
      </w:r>
      <w:proofErr w:type="spellEnd"/>
      <w:r w:rsidR="009F34BF" w:rsidRPr="006B0E9E">
        <w:rPr>
          <w:cs/>
        </w:rPr>
        <w:t xml:space="preserve"> จำกัด (มหาชน)</w:t>
      </w:r>
      <w:r w:rsidR="009F34BF" w:rsidRPr="006B0E9E">
        <w:rPr>
          <w:rFonts w:hint="cs"/>
          <w:cs/>
        </w:rPr>
        <w:t xml:space="preserve"> </w:t>
      </w:r>
      <w:r w:rsidR="009B0F81">
        <w:rPr>
          <w:rFonts w:hint="cs"/>
          <w:cs/>
        </w:rPr>
        <w:t xml:space="preserve">และบริษัทย่อย </w:t>
      </w:r>
      <w:r w:rsidR="009F34BF" w:rsidRPr="006B0E9E">
        <w:t>(</w:t>
      </w:r>
      <w:r w:rsidR="009F34BF" w:rsidRPr="006B0E9E">
        <w:rPr>
          <w:rFonts w:hint="cs"/>
          <w:cs/>
        </w:rPr>
        <w:t>กลุ่มบริษัท) ซึ่งประกอบไปด้วย</w:t>
      </w:r>
      <w:r w:rsidRPr="006B0E9E">
        <w:rPr>
          <w:cs/>
        </w:rPr>
        <w:t xml:space="preserve">งบฐานะการเงินรวม ณ วันที่ </w:t>
      </w:r>
      <w:r w:rsidR="007F6DDA" w:rsidRPr="006B0E9E">
        <w:t xml:space="preserve">30 </w:t>
      </w:r>
      <w:r w:rsidR="007F6DDA" w:rsidRPr="006B0E9E">
        <w:rPr>
          <w:cs/>
        </w:rPr>
        <w:t>มิถุนายน</w:t>
      </w:r>
      <w:r w:rsidR="00B87C84" w:rsidRPr="006B0E9E">
        <w:t xml:space="preserve"> </w:t>
      </w:r>
      <w:r w:rsidR="00AF0EB7" w:rsidRPr="006B0E9E">
        <w:t>256</w:t>
      </w:r>
      <w:r w:rsidR="00430C71" w:rsidRPr="006B0E9E">
        <w:t>7</w:t>
      </w:r>
      <w:r w:rsidR="00AF0EB7" w:rsidRPr="006B0E9E">
        <w:t xml:space="preserve"> </w:t>
      </w:r>
      <w:r w:rsidR="007F6DDA" w:rsidRPr="006B0E9E">
        <w:rPr>
          <w:cs/>
        </w:rPr>
        <w:t>งบกำไรขาดทุนรวมและงบกำไร</w:t>
      </w:r>
      <w:r w:rsidR="007F6DDA" w:rsidRPr="007F6DDA">
        <w:rPr>
          <w:cs/>
        </w:rPr>
        <w:t xml:space="preserve">ขาดทุนเบ็ดเสร็จรวมสำหรับงวดสามเดือนและหกเดือนสิ้นสุดวันเดียวกัน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งบการเปลี่ยนแปลงส่วนของผู้ถือหุ้นรวมและงบกระแสเงินสดรวมสำหรับงวดหกเดือนสิ้นสุดวันเดียวกัน </w:t>
      </w:r>
      <w:r w:rsidR="00E16F2F" w:rsidRPr="007F6DDA">
        <w:rPr>
          <w:cs/>
        </w:rPr>
        <w:t>และหมายเหตุประกอบงบการเงินรวม</w:t>
      </w:r>
      <w:r w:rsidR="00455B13" w:rsidRPr="007F6DDA">
        <w:rPr>
          <w:rFonts w:hint="cs"/>
          <w:cs/>
        </w:rPr>
        <w:t>ระหว่างกาล</w:t>
      </w:r>
      <w:r w:rsidR="00E16F2F" w:rsidRPr="007F6DDA">
        <w:rPr>
          <w:cs/>
        </w:rPr>
        <w:t>แบบย่อ</w:t>
      </w:r>
      <w:r w:rsidRPr="007F6DDA">
        <w:rPr>
          <w:cs/>
        </w:rPr>
        <w:t xml:space="preserve"> </w:t>
      </w:r>
      <w:r w:rsidR="009458A5" w:rsidRPr="007F6DDA">
        <w:rPr>
          <w:color w:val="000000"/>
          <w:cs/>
        </w:rPr>
        <w:t>และได้สอบทานข้อมูลทางการเงินเฉพาะกิจการ</w:t>
      </w:r>
      <w:r w:rsidRPr="007F6DDA">
        <w:rPr>
          <w:cs/>
        </w:rPr>
        <w:t>ของ</w:t>
      </w:r>
      <w:r w:rsidR="003C3950" w:rsidRPr="007F6DDA">
        <w:rPr>
          <w:cs/>
        </w:rPr>
        <w:t>บริษัท จีเอ็มเอ็ม มิว</w:t>
      </w:r>
      <w:proofErr w:type="spellStart"/>
      <w:r w:rsidR="003C3950" w:rsidRPr="007F6DDA">
        <w:rPr>
          <w:cs/>
        </w:rPr>
        <w:t>สิค</w:t>
      </w:r>
      <w:proofErr w:type="spellEnd"/>
      <w:r w:rsidR="003C3950" w:rsidRPr="007F6DDA">
        <w:rPr>
          <w:cs/>
        </w:rPr>
        <w:t xml:space="preserve"> จำกัด (มหาชน)</w:t>
      </w:r>
      <w:r w:rsidR="00E46A35" w:rsidRPr="007F6DDA">
        <w:rPr>
          <w:rFonts w:hint="cs"/>
          <w:cs/>
        </w:rPr>
        <w:t xml:space="preserve"> </w:t>
      </w:r>
      <w:r w:rsidRPr="007F6DDA">
        <w:rPr>
          <w:cs/>
        </w:rPr>
        <w:t>ด้วยเช่นกัน</w:t>
      </w:r>
      <w:r w:rsidR="007F6DDA">
        <w:t xml:space="preserve"> </w:t>
      </w:r>
      <w:r w:rsidR="00E46A35" w:rsidRPr="007F6DDA">
        <w:rPr>
          <w:rFonts w:hint="cs"/>
          <w:cs/>
        </w:rPr>
        <w:t>(รวมเรียกว่า “ข้อมูลทางการเงินระหว่างกาล”)</w:t>
      </w:r>
      <w:r w:rsidR="001F702C">
        <w:rPr>
          <w:rFonts w:hint="cs"/>
          <w:cs/>
        </w:rPr>
        <w:t xml:space="preserve"> </w:t>
      </w:r>
      <w:r w:rsidR="00CC45ED" w:rsidRPr="007F6DDA">
        <w:rPr>
          <w:color w:val="000000"/>
          <w:spacing w:val="-3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30C71" w:rsidRPr="007F6DDA">
        <w:rPr>
          <w:color w:val="000000"/>
          <w:spacing w:val="-3"/>
        </w:rPr>
        <w:t xml:space="preserve"> </w:t>
      </w:r>
      <w:r w:rsidR="00CC45ED" w:rsidRPr="007F6DDA">
        <w:rPr>
          <w:color w:val="000000"/>
          <w:spacing w:val="-3"/>
          <w:cs/>
        </w:rPr>
        <w:t>ตามมาตรฐาน</w:t>
      </w:r>
      <w:r w:rsidR="00CC45ED" w:rsidRPr="007F6DDA">
        <w:rPr>
          <w:color w:val="000000"/>
          <w:cs/>
        </w:rPr>
        <w:t xml:space="preserve">การบัญชี </w:t>
      </w:r>
      <w:r w:rsidR="005A16B5" w:rsidRPr="007F6DDA">
        <w:rPr>
          <w:color w:val="000000"/>
          <w:cs/>
        </w:rPr>
        <w:t>ฉบับที่</w:t>
      </w:r>
      <w:r w:rsidR="005A16B5" w:rsidRPr="007F6DDA">
        <w:rPr>
          <w:rFonts w:hint="cs"/>
          <w:color w:val="000000"/>
          <w:cs/>
        </w:rPr>
        <w:t xml:space="preserve"> </w:t>
      </w:r>
      <w:r w:rsidR="00307263" w:rsidRPr="007F6DDA">
        <w:rPr>
          <w:color w:val="000000"/>
        </w:rPr>
        <w:t>34</w:t>
      </w:r>
      <w:r w:rsidR="00CC45ED" w:rsidRPr="007F6DDA">
        <w:rPr>
          <w:color w:val="000000"/>
          <w:cs/>
        </w:rPr>
        <w:t xml:space="preserve"> เรื่อง</w:t>
      </w:r>
      <w:r w:rsidR="00B87C84" w:rsidRPr="007F6DDA">
        <w:rPr>
          <w:color w:val="000000"/>
        </w:rPr>
        <w:t xml:space="preserve"> </w:t>
      </w:r>
      <w:r w:rsidR="00CA5024" w:rsidRPr="007F6DDA">
        <w:rPr>
          <w:rFonts w:hint="cs"/>
          <w:color w:val="000000"/>
          <w:cs/>
        </w:rPr>
        <w:t>การรายงานทางการเงิน</w:t>
      </w:r>
      <w:r w:rsidR="00CC45ED" w:rsidRPr="007F6DDA">
        <w:rPr>
          <w:color w:val="000000"/>
          <w:cs/>
        </w:rPr>
        <w:t>ระหว่างกาล</w:t>
      </w:r>
      <w:r w:rsidR="009B736D" w:rsidRPr="007F6DDA">
        <w:rPr>
          <w:rFonts w:hint="cs"/>
          <w:color w:val="000000"/>
          <w:cs/>
        </w:rPr>
        <w:t xml:space="preserve"> </w:t>
      </w:r>
      <w:r w:rsidR="00CC45ED" w:rsidRPr="007F6DDA">
        <w:rPr>
          <w:color w:val="00000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1BCDF2E" w14:textId="77777777" w:rsidR="00CC45ED" w:rsidRPr="0013699E" w:rsidRDefault="00CC45ED" w:rsidP="001D264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369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5CAB303" w14:textId="7807EC72" w:rsidR="00CC45ED" w:rsidRPr="0013699E" w:rsidRDefault="00CC45ED" w:rsidP="001D264A">
      <w:pPr>
        <w:pStyle w:val="BodyTextIndent"/>
        <w:spacing w:before="120" w:after="120"/>
        <w:ind w:firstLine="0"/>
        <w:jc w:val="left"/>
        <w:rPr>
          <w:rFonts w:asciiTheme="majorBidi" w:hAnsiTheme="majorBidi" w:cstheme="majorBidi"/>
        </w:rPr>
      </w:pPr>
      <w:r w:rsidRPr="00A651EF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 w:rsidR="00307263" w:rsidRPr="00A651EF">
        <w:rPr>
          <w:rFonts w:asciiTheme="majorBidi" w:hAnsiTheme="majorBidi" w:cstheme="majorBidi"/>
        </w:rPr>
        <w:t>2410</w:t>
      </w:r>
      <w:r w:rsidRPr="00A651EF">
        <w:rPr>
          <w:rFonts w:asciiTheme="majorBidi" w:hAnsiTheme="majorBidi" w:cstheme="majorBidi"/>
        </w:rPr>
        <w:t xml:space="preserve"> </w:t>
      </w:r>
      <w:r w:rsidRPr="00A651EF">
        <w:rPr>
          <w:rFonts w:asciiTheme="majorBidi" w:hAnsiTheme="majorBidi" w:cstheme="majorBidi" w:hint="cs"/>
          <w:cs/>
        </w:rPr>
        <w:t xml:space="preserve">เรื่อง </w:t>
      </w:r>
      <w:r w:rsidRPr="00A651EF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51EF">
        <w:rPr>
          <w:rFonts w:asciiTheme="majorBidi" w:hAnsiTheme="majorBidi" w:cstheme="majorBidi"/>
        </w:rPr>
        <w:t xml:space="preserve"> </w:t>
      </w:r>
      <w:r w:rsidRPr="00A651EF">
        <w:rPr>
          <w:rFonts w:asciiTheme="majorBidi" w:hAnsiTheme="majorBidi" w:cstheme="majorBidi"/>
          <w:cs/>
        </w:rPr>
        <w:t>การสอบทานดังกล่าวประกอบด้วย การใช้วิธีการสอบถาม</w:t>
      </w:r>
      <w:r w:rsidRPr="0013699E">
        <w:rPr>
          <w:rFonts w:asciiTheme="majorBidi" w:hAnsiTheme="majorBidi" w:cstheme="majorBidi"/>
          <w:cs/>
        </w:rPr>
        <w:t>บุคลากรซึ่งส่วนใหญ</w:t>
      </w:r>
      <w:r w:rsidRPr="0013699E">
        <w:rPr>
          <w:rFonts w:asciiTheme="majorBidi" w:hAnsiTheme="majorBidi" w:cstheme="majorBidi" w:hint="cs"/>
          <w:cs/>
        </w:rPr>
        <w:t>่</w:t>
      </w:r>
      <w:r w:rsidRPr="0013699E">
        <w:rPr>
          <w:rFonts w:asciiTheme="majorBidi" w:hAnsiTheme="majorBidi" w:cstheme="majorBidi"/>
          <w:cs/>
        </w:rPr>
        <w:t>เป็นผู้รับผิดชอบด้านการเงินและบัญชี</w:t>
      </w:r>
      <w:r w:rsidR="00835A03">
        <w:rPr>
          <w:rFonts w:asciiTheme="majorBidi" w:hAnsiTheme="majorBidi" w:cstheme="majorBidi"/>
        </w:rPr>
        <w:t xml:space="preserve"> </w:t>
      </w:r>
      <w:r w:rsidRPr="0013699E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13699E">
        <w:rPr>
          <w:rFonts w:asciiTheme="majorBidi" w:hAnsiTheme="majorBidi" w:cstheme="majorBidi" w:hint="cs"/>
          <w:cs/>
        </w:rPr>
        <w:t xml:space="preserve"> </w:t>
      </w:r>
      <w:r w:rsidRPr="0013699E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FB223C">
        <w:rPr>
          <w:rFonts w:asciiTheme="majorBidi" w:hAnsiTheme="majorBidi" w:cstheme="majorBidi"/>
        </w:rPr>
        <w:t xml:space="preserve">                  </w:t>
      </w:r>
      <w:r w:rsidRPr="0013699E">
        <w:rPr>
          <w:rFonts w:asciiTheme="majorBidi" w:hAnsiTheme="majorBidi" w:cstheme="majorBidi"/>
          <w:cs/>
        </w:rPr>
        <w:t>ความเชื่อมั่นว่าจะพบเรื่อง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3699E">
        <w:rPr>
          <w:rFonts w:asciiTheme="majorBidi" w:hAnsiTheme="majorBidi" w:cstheme="majorBidi" w:hint="cs"/>
          <w:cs/>
        </w:rPr>
        <w:t>ได้</w:t>
      </w:r>
      <w:r w:rsidRPr="0013699E">
        <w:rPr>
          <w:rFonts w:asciiTheme="majorBidi" w:hAnsiTheme="majorBidi" w:cstheme="majorBidi"/>
          <w:cs/>
        </w:rPr>
        <w:t>แสดงความเห็นต่อข้อมูลทางการเงินระหว่างกาล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>สอบทาน</w:t>
      </w:r>
    </w:p>
    <w:p w14:paraId="2C4268FC" w14:textId="3DB492A7" w:rsidR="00CC45ED" w:rsidRPr="0013699E" w:rsidRDefault="00CC45ED" w:rsidP="001D264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3699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AC25ECC" w14:textId="0C3354C0" w:rsidR="00CC45ED" w:rsidRDefault="00CC45ED" w:rsidP="001D264A">
      <w:pPr>
        <w:pStyle w:val="BodyTextIndent"/>
        <w:spacing w:before="120" w:after="120"/>
        <w:ind w:firstLine="0"/>
        <w:jc w:val="left"/>
        <w:rPr>
          <w:rFonts w:asciiTheme="majorBidi" w:hAnsiTheme="majorBidi" w:cstheme="majorBidi"/>
        </w:rPr>
      </w:pPr>
      <w:r w:rsidRPr="0013699E">
        <w:rPr>
          <w:rFonts w:asciiTheme="majorBidi" w:hAnsiTheme="majorBidi" w:cstheme="majorBidi"/>
          <w:cs/>
        </w:rPr>
        <w:t>ข้าพเจ้าไม่พบสิ่ง</w:t>
      </w:r>
      <w:r w:rsidRPr="0013699E">
        <w:rPr>
          <w:rFonts w:asciiTheme="majorBidi" w:hAnsiTheme="majorBidi" w:cstheme="majorBidi" w:hint="cs"/>
          <w:cs/>
        </w:rPr>
        <w:t>ที่</w:t>
      </w:r>
      <w:r w:rsidRPr="0013699E">
        <w:rPr>
          <w:rFonts w:asciiTheme="majorBidi" w:hAnsiTheme="majorBidi" w:cstheme="majorBidi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3699E">
        <w:rPr>
          <w:rFonts w:asciiTheme="majorBidi" w:hAnsiTheme="majorBidi" w:cstheme="majorBidi" w:hint="cs"/>
          <w:cs/>
        </w:rPr>
        <w:t>ี</w:t>
      </w:r>
      <w:r w:rsidRPr="0013699E">
        <w:rPr>
          <w:rFonts w:asciiTheme="majorBidi" w:hAnsiTheme="majorBidi" w:cstheme="majorBidi"/>
          <w:cs/>
        </w:rPr>
        <w:t xml:space="preserve">ฉบับที่ </w:t>
      </w:r>
      <w:r w:rsidR="00307263">
        <w:rPr>
          <w:rFonts w:asciiTheme="majorBidi" w:hAnsiTheme="majorBidi" w:cstheme="majorBidi"/>
        </w:rPr>
        <w:t>34</w:t>
      </w:r>
      <w:r w:rsidR="00164DC4">
        <w:rPr>
          <w:rFonts w:asciiTheme="majorBidi" w:hAnsiTheme="majorBidi" w:cstheme="majorBidi" w:hint="cs"/>
          <w:cs/>
        </w:rPr>
        <w:t xml:space="preserve"> </w:t>
      </w:r>
      <w:r w:rsidRPr="0013699E">
        <w:rPr>
          <w:rFonts w:asciiTheme="majorBidi" w:hAnsiTheme="majorBidi" w:cstheme="majorBidi"/>
          <w:cs/>
        </w:rPr>
        <w:t xml:space="preserve">เรื่อง </w:t>
      </w:r>
      <w:r w:rsidR="009F3862">
        <w:rPr>
          <w:rFonts w:asciiTheme="majorBidi" w:hAnsiTheme="majorBidi" w:cstheme="majorBidi" w:hint="cs"/>
          <w:cs/>
        </w:rPr>
        <w:t>การรายงานทาง</w:t>
      </w:r>
      <w:r w:rsidRPr="0013699E">
        <w:rPr>
          <w:rFonts w:asciiTheme="majorBidi" w:hAnsiTheme="majorBidi" w:cstheme="majorBidi"/>
          <w:cs/>
        </w:rPr>
        <w:t>การเงินระหว่างกาล ในสาระสำคัญจากการสอบทานของข้าพเจ้า</w:t>
      </w:r>
    </w:p>
    <w:p w14:paraId="1C0732B2" w14:textId="77777777" w:rsidR="00835A03" w:rsidRDefault="00835A03">
      <w:pPr>
        <w:widowControl/>
        <w:overflowPunct/>
        <w:autoSpaceDE/>
        <w:autoSpaceDN/>
        <w:adjustRightInd/>
        <w:textAlignment w:val="auto"/>
        <w:rPr>
          <w:rFonts w:asciiTheme="majorBidi" w:eastAsiaTheme="minorEastAsia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CDDA16A" w14:textId="2AABCDE9" w:rsidR="00835A03" w:rsidRPr="00216FEC" w:rsidRDefault="00835A03" w:rsidP="00216FE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16FE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E977A6B" w14:textId="5B86A007" w:rsidR="00216FEC" w:rsidRDefault="00216FEC" w:rsidP="00CA72A1">
      <w:pPr>
        <w:spacing w:before="120" w:after="240"/>
        <w:rPr>
          <w:rFonts w:asciiTheme="majorBidi" w:eastAsiaTheme="minorEastAsia" w:hAnsiTheme="majorBidi"/>
          <w:color w:val="000000"/>
          <w:sz w:val="32"/>
          <w:szCs w:val="32"/>
        </w:rPr>
      </w:pP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ข้าพเจ้าขอให้สังเกตเกี่ยวกับการจัดทำงบการเงินรวมสำหรับปีสิ้นสุดวันที่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31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ธันวาคม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2566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รวมทั้งการจัดทำข้อมูลทางการเงินระหว่างกาลสำหรับงวดสามเดือน</w:t>
      </w:r>
      <w:r w:rsidR="001F702C">
        <w:rPr>
          <w:rFonts w:asciiTheme="majorBidi" w:eastAsiaTheme="minorEastAsia" w:hAnsiTheme="majorBidi" w:hint="cs"/>
          <w:color w:val="000000"/>
          <w:sz w:val="32"/>
          <w:szCs w:val="32"/>
          <w:cs/>
        </w:rPr>
        <w:t>และหกเดือน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สิ้นสุดวันที่ </w:t>
      </w:r>
      <w:r w:rsidR="007F6DDA">
        <w:rPr>
          <w:rFonts w:asciiTheme="majorBidi" w:eastAsiaTheme="minorEastAsia" w:hAnsiTheme="majorBidi"/>
          <w:color w:val="000000"/>
          <w:sz w:val="32"/>
          <w:szCs w:val="32"/>
        </w:rPr>
        <w:t xml:space="preserve">30 </w:t>
      </w:r>
      <w:r w:rsidR="007F6DDA">
        <w:rPr>
          <w:rFonts w:asciiTheme="majorBidi" w:eastAsiaTheme="minorEastAsia" w:hAnsiTheme="majorBidi"/>
          <w:color w:val="000000"/>
          <w:sz w:val="32"/>
          <w:szCs w:val="32"/>
          <w:cs/>
        </w:rPr>
        <w:t>มิถุนายน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2566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ที่แสดงเป็นข้อมูลเปรียบเทียบ จากการจัดโครงสร้างการดำเนินธุรกิจของกลุ่มบริษัทภายใต้การควบคุมเดียวกัน โดยถือเสมือนว่าการโอนหน่วยธุรกิจเพลงและกิจการที่รับโอนมาเป็นส่วนหนึ่งของบริษัทฯมาตั้งแต่ในอดีต โดยไม่คำนึงถึงวันที่มีการโอนธุรกิจ (วันที่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1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กันยายน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2566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>) ตามที่กล่าวไว้ในหมายเหตุประกอบงบการเงินระหว่างกาล</w:t>
      </w:r>
      <w:r w:rsidR="00CE7B7D">
        <w:rPr>
          <w:rFonts w:asciiTheme="majorBidi" w:eastAsiaTheme="minorEastAsia" w:hAnsiTheme="majorBidi" w:hint="cs"/>
          <w:color w:val="000000"/>
          <w:sz w:val="32"/>
          <w:szCs w:val="32"/>
          <w:cs/>
        </w:rPr>
        <w:t>แบบย่อ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ข้อ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1.3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 </w:t>
      </w:r>
      <w:r w:rsidR="00CE7B7D">
        <w:rPr>
          <w:rFonts w:asciiTheme="majorBidi" w:eastAsiaTheme="minorEastAsia" w:hAnsiTheme="majorBidi" w:hint="cs"/>
          <w:color w:val="000000"/>
          <w:sz w:val="32"/>
          <w:szCs w:val="32"/>
          <w:cs/>
        </w:rPr>
        <w:t xml:space="preserve">           </w:t>
      </w:r>
      <w:r w:rsidRPr="00216FEC">
        <w:rPr>
          <w:rFonts w:asciiTheme="majorBidi" w:eastAsiaTheme="minorEastAsia" w:hAnsiTheme="majorBidi"/>
          <w:color w:val="000000"/>
          <w:sz w:val="32"/>
          <w:szCs w:val="32"/>
          <w:cs/>
        </w:rPr>
        <w:t xml:space="preserve">และ </w:t>
      </w:r>
      <w:r w:rsidRPr="00216FEC">
        <w:rPr>
          <w:rFonts w:asciiTheme="majorBidi" w:eastAsiaTheme="minorEastAsia" w:hAnsiTheme="majorBidi"/>
          <w:color w:val="000000"/>
          <w:sz w:val="32"/>
          <w:szCs w:val="32"/>
        </w:rPr>
        <w:t>1.5</w:t>
      </w:r>
    </w:p>
    <w:p w14:paraId="59A56D99" w14:textId="12164A5F" w:rsidR="00CA72A1" w:rsidRPr="00216FEC" w:rsidRDefault="00CA72A1" w:rsidP="00216FEC">
      <w:pPr>
        <w:spacing w:before="120" w:after="120"/>
        <w:rPr>
          <w:rFonts w:asciiTheme="majorBidi" w:eastAsiaTheme="minorEastAsia" w:hAnsiTheme="majorBidi"/>
          <w:color w:val="000000"/>
          <w:sz w:val="32"/>
          <w:szCs w:val="32"/>
        </w:rPr>
      </w:pPr>
      <w:r w:rsidRPr="00CA72A1">
        <w:rPr>
          <w:rFonts w:asciiTheme="majorBidi" w:eastAsiaTheme="minorEastAsia" w:hAnsiTheme="majorBidi"/>
          <w:color w:val="000000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02AAA020" w14:textId="77777777" w:rsidR="00835A03" w:rsidRDefault="00835A03" w:rsidP="001D264A">
      <w:pPr>
        <w:pStyle w:val="BodyTextIndent"/>
        <w:spacing w:before="120" w:after="120"/>
        <w:ind w:firstLine="0"/>
        <w:jc w:val="left"/>
        <w:rPr>
          <w:rFonts w:asciiTheme="majorBidi" w:hAnsiTheme="majorBidi" w:cstheme="majorBidi"/>
          <w:cs/>
        </w:rPr>
      </w:pPr>
    </w:p>
    <w:p w14:paraId="5DBB6404" w14:textId="787D0712" w:rsidR="001B225F" w:rsidRPr="0013699E" w:rsidRDefault="00D96E38" w:rsidP="00DE1F1B">
      <w:pPr>
        <w:tabs>
          <w:tab w:val="center" w:pos="6480"/>
        </w:tabs>
        <w:spacing w:before="132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กฤษดา เลิศวนา</w:t>
      </w:r>
    </w:p>
    <w:p w14:paraId="78F8D839" w14:textId="18391219" w:rsidR="001B225F" w:rsidRPr="0013699E" w:rsidRDefault="001B225F" w:rsidP="001D598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ผู้สอบ</w:t>
      </w:r>
      <w:r w:rsidRPr="0013699E">
        <w:rPr>
          <w:rFonts w:ascii="Angsana New" w:hAnsi="Angsana New"/>
          <w:sz w:val="32"/>
          <w:szCs w:val="32"/>
          <w:cs/>
          <w:lang w:val="th-TH"/>
        </w:rPr>
        <w:t>บัญชี</w:t>
      </w:r>
      <w:r w:rsidRPr="0013699E">
        <w:rPr>
          <w:rFonts w:ascii="Angsana New" w:hAnsi="Angsana New"/>
          <w:sz w:val="32"/>
          <w:szCs w:val="32"/>
          <w:cs/>
        </w:rPr>
        <w:t>รับอนุญาต</w:t>
      </w:r>
      <w:r w:rsidRPr="0013699E">
        <w:rPr>
          <w:rFonts w:ascii="Angsana New" w:hAnsi="Angsana New" w:hint="cs"/>
          <w:sz w:val="32"/>
          <w:szCs w:val="32"/>
          <w:cs/>
        </w:rPr>
        <w:t xml:space="preserve"> </w:t>
      </w:r>
      <w:r w:rsidRPr="0013699E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21AB7">
        <w:rPr>
          <w:rFonts w:ascii="Angsana New" w:hAnsi="Angsana New"/>
          <w:sz w:val="32"/>
          <w:szCs w:val="32"/>
        </w:rPr>
        <w:t>4</w:t>
      </w:r>
      <w:r w:rsidR="00D96E38">
        <w:rPr>
          <w:rFonts w:ascii="Angsana New" w:hAnsi="Angsana New"/>
          <w:sz w:val="32"/>
          <w:szCs w:val="32"/>
        </w:rPr>
        <w:t>958</w:t>
      </w:r>
    </w:p>
    <w:p w14:paraId="7D8BFCB0" w14:textId="77777777" w:rsidR="00F31715" w:rsidRDefault="00F31715" w:rsidP="0064298E">
      <w:pPr>
        <w:widowControl/>
        <w:tabs>
          <w:tab w:val="left" w:pos="72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848BA">
        <w:rPr>
          <w:rFonts w:ascii="Angsana New" w:hAnsi="Angsana New" w:hint="cs"/>
          <w:sz w:val="32"/>
          <w:szCs w:val="32"/>
          <w:cs/>
        </w:rPr>
        <w:t>อีวาย</w:t>
      </w:r>
      <w:r w:rsidRPr="0013699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E69E10C" w14:textId="27E73238" w:rsidR="00900CA2" w:rsidRPr="00734BBF" w:rsidRDefault="00F31715" w:rsidP="0064298E">
      <w:pPr>
        <w:widowControl/>
        <w:tabs>
          <w:tab w:val="left" w:pos="720"/>
        </w:tabs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กรุงเทพ</w:t>
      </w:r>
      <w:r w:rsidRPr="009D363B">
        <w:rPr>
          <w:rFonts w:ascii="Angsana New" w:hAnsi="Angsana New"/>
          <w:sz w:val="32"/>
          <w:szCs w:val="32"/>
          <w:cs/>
        </w:rPr>
        <w:t>ฯ</w:t>
      </w:r>
      <w:r w:rsidR="00566BD2" w:rsidRPr="009D363B">
        <w:rPr>
          <w:rFonts w:ascii="Angsana New" w:hAnsi="Angsana New"/>
          <w:sz w:val="32"/>
          <w:szCs w:val="32"/>
          <w:cs/>
        </w:rPr>
        <w:t>:</w:t>
      </w:r>
      <w:r w:rsidR="009D0750">
        <w:rPr>
          <w:rFonts w:ascii="Angsana New" w:hAnsi="Angsana New" w:hint="cs"/>
          <w:sz w:val="32"/>
          <w:szCs w:val="32"/>
          <w:cs/>
        </w:rPr>
        <w:t xml:space="preserve"> </w:t>
      </w:r>
      <w:r w:rsidR="009D0750">
        <w:rPr>
          <w:rFonts w:ascii="Angsana New" w:hAnsi="Angsana New"/>
          <w:sz w:val="32"/>
          <w:szCs w:val="32"/>
        </w:rPr>
        <w:t>9</w:t>
      </w:r>
      <w:r w:rsidR="00AF0EB7">
        <w:rPr>
          <w:rFonts w:ascii="Angsana New" w:hAnsi="Angsana New"/>
          <w:sz w:val="32"/>
          <w:szCs w:val="32"/>
        </w:rPr>
        <w:t xml:space="preserve"> </w:t>
      </w:r>
      <w:r w:rsidR="007F6DDA">
        <w:rPr>
          <w:rFonts w:ascii="Angsana New" w:hAnsi="Angsana New" w:hint="cs"/>
          <w:sz w:val="32"/>
          <w:szCs w:val="32"/>
          <w:cs/>
        </w:rPr>
        <w:t>สิงหาคม</w:t>
      </w:r>
      <w:r w:rsidR="00430C71" w:rsidRPr="00552B41">
        <w:rPr>
          <w:rFonts w:ascii="Angsana New" w:hAnsi="Angsana New"/>
          <w:sz w:val="32"/>
          <w:szCs w:val="32"/>
          <w:cs/>
        </w:rPr>
        <w:t xml:space="preserve"> </w:t>
      </w:r>
      <w:r w:rsidR="00930BC9">
        <w:rPr>
          <w:rFonts w:ascii="Angsana New" w:hAnsi="Angsana New"/>
          <w:sz w:val="32"/>
          <w:szCs w:val="32"/>
        </w:rPr>
        <w:t>256</w:t>
      </w:r>
      <w:r w:rsidR="00430C71">
        <w:rPr>
          <w:rFonts w:ascii="Angsana New" w:hAnsi="Angsana New"/>
          <w:sz w:val="32"/>
          <w:szCs w:val="32"/>
        </w:rPr>
        <w:t>7</w:t>
      </w:r>
    </w:p>
    <w:sectPr w:rsidR="00900CA2" w:rsidRPr="00734BBF" w:rsidSect="00147F21">
      <w:headerReference w:type="default" r:id="rId8"/>
      <w:footerReference w:type="even" r:id="rId9"/>
      <w:footerReference w:type="default" r:id="rId10"/>
      <w:endnotePr>
        <w:numFmt w:val="decimal"/>
      </w:endnotePr>
      <w:pgSz w:w="11909" w:h="16834" w:code="9"/>
      <w:pgMar w:top="216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D18C2" w14:textId="77777777" w:rsidR="00E8137D" w:rsidRDefault="00E8137D" w:rsidP="00CD4197">
      <w:r>
        <w:separator/>
      </w:r>
    </w:p>
  </w:endnote>
  <w:endnote w:type="continuationSeparator" w:id="0">
    <w:p w14:paraId="256D3426" w14:textId="77777777" w:rsidR="00E8137D" w:rsidRDefault="00E8137D" w:rsidP="00CD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7D69C4" w14:textId="77777777" w:rsidR="006F2697" w:rsidRDefault="00904A12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6F2697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6F2697"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4A4F4F5B" w14:textId="77777777" w:rsidR="006F2697" w:rsidRDefault="006F2697" w:rsidP="004B79BA">
    <w:pPr>
      <w:pStyle w:val="Footer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F6FF1" w14:textId="77777777" w:rsidR="006F2697" w:rsidRDefault="008E7C7D" w:rsidP="004B79BA">
    <w:pPr>
      <w:pStyle w:val="Footer"/>
      <w:framePr w:wrap="around" w:vAnchor="text" w:hAnchor="margin" w:xAlign="right" w:y="1"/>
      <w:widowControl/>
      <w:jc w:val="righ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>2</w:t>
    </w:r>
  </w:p>
  <w:p w14:paraId="4BD64213" w14:textId="77777777" w:rsidR="006F2697" w:rsidRDefault="006F2697" w:rsidP="004B79BA">
    <w:pPr>
      <w:pStyle w:val="Footer"/>
      <w:widowControl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A2B65" w14:textId="77777777" w:rsidR="00E8137D" w:rsidRDefault="00E8137D" w:rsidP="00CD4197">
      <w:r>
        <w:separator/>
      </w:r>
    </w:p>
  </w:footnote>
  <w:footnote w:type="continuationSeparator" w:id="0">
    <w:p w14:paraId="0C28A13C" w14:textId="77777777" w:rsidR="00E8137D" w:rsidRDefault="00E8137D" w:rsidP="00CD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343C98" w14:textId="77777777" w:rsidR="006F2697" w:rsidRPr="000234B1" w:rsidRDefault="006F2697" w:rsidP="000234B1">
    <w:pPr>
      <w:pStyle w:val="Header"/>
      <w:rPr>
        <w:sz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F38F4"/>
    <w:multiLevelType w:val="multilevel"/>
    <w:tmpl w:val="69E610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66B762B"/>
    <w:multiLevelType w:val="hybridMultilevel"/>
    <w:tmpl w:val="2DCC59CA"/>
    <w:lvl w:ilvl="0" w:tplc="765869C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B2CFD"/>
    <w:multiLevelType w:val="hybridMultilevel"/>
    <w:tmpl w:val="2760E856"/>
    <w:lvl w:ilvl="0" w:tplc="FC56F34E">
      <w:start w:val="1"/>
      <w:numFmt w:val="decimal"/>
      <w:lvlText w:val="(%1)"/>
      <w:lvlJc w:val="left"/>
      <w:pPr>
        <w:ind w:left="2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13" w15:restartNumberingAfterBreak="0">
    <w:nsid w:val="1219018D"/>
    <w:multiLevelType w:val="hybridMultilevel"/>
    <w:tmpl w:val="2CFC13A0"/>
    <w:lvl w:ilvl="0" w:tplc="568CA5EE">
      <w:start w:val="6"/>
      <w:numFmt w:val="bullet"/>
      <w:lvlText w:val="-"/>
      <w:lvlJc w:val="left"/>
      <w:pPr>
        <w:ind w:left="945" w:hanging="5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24C029B"/>
    <w:multiLevelType w:val="hybridMultilevel"/>
    <w:tmpl w:val="1BF29000"/>
    <w:lvl w:ilvl="0" w:tplc="6E8C7C9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8871063"/>
    <w:multiLevelType w:val="hybridMultilevel"/>
    <w:tmpl w:val="D2BE5A38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2D653C9C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2E88526B"/>
    <w:multiLevelType w:val="hybridMultilevel"/>
    <w:tmpl w:val="32B6C31C"/>
    <w:lvl w:ilvl="0" w:tplc="1AFA62BC">
      <w:start w:val="6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B63EF"/>
    <w:multiLevelType w:val="hybridMultilevel"/>
    <w:tmpl w:val="1464884A"/>
    <w:lvl w:ilvl="0" w:tplc="A8BE1F2A">
      <w:start w:val="10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1" w15:restartNumberingAfterBreak="0">
    <w:nsid w:val="32522385"/>
    <w:multiLevelType w:val="hybridMultilevel"/>
    <w:tmpl w:val="D9DEA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A971A9"/>
    <w:multiLevelType w:val="hybridMultilevel"/>
    <w:tmpl w:val="56F6965C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B16848"/>
    <w:multiLevelType w:val="hybridMultilevel"/>
    <w:tmpl w:val="B7E8EE80"/>
    <w:lvl w:ilvl="0" w:tplc="2A6000BE">
      <w:start w:val="6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4" w15:restartNumberingAfterBreak="0">
    <w:nsid w:val="3F485FE4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3FCB108D"/>
    <w:multiLevelType w:val="hybridMultilevel"/>
    <w:tmpl w:val="4A0C0352"/>
    <w:lvl w:ilvl="0" w:tplc="E7BE1B6C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8C6DD6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44942E79"/>
    <w:multiLevelType w:val="hybridMultilevel"/>
    <w:tmpl w:val="CBD64826"/>
    <w:lvl w:ilvl="0" w:tplc="27A8CBFA">
      <w:start w:val="1"/>
      <w:numFmt w:val="thaiLetters"/>
      <w:lvlText w:val="%1)"/>
      <w:lvlJc w:val="left"/>
      <w:pPr>
        <w:tabs>
          <w:tab w:val="num" w:pos="5524"/>
        </w:tabs>
        <w:ind w:left="5524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6244"/>
        </w:tabs>
        <w:ind w:left="62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4"/>
        </w:tabs>
        <w:ind w:left="69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84"/>
        </w:tabs>
        <w:ind w:left="76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404"/>
        </w:tabs>
        <w:ind w:left="84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124"/>
        </w:tabs>
        <w:ind w:left="91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844"/>
        </w:tabs>
        <w:ind w:left="98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64"/>
        </w:tabs>
        <w:ind w:left="105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84"/>
        </w:tabs>
        <w:ind w:left="11284" w:hanging="180"/>
      </w:pPr>
    </w:lvl>
  </w:abstractNum>
  <w:abstractNum w:abstractNumId="28" w15:restartNumberingAfterBreak="0">
    <w:nsid w:val="4E640EC2"/>
    <w:multiLevelType w:val="hybridMultilevel"/>
    <w:tmpl w:val="D1FADC82"/>
    <w:lvl w:ilvl="0" w:tplc="46DAA2B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F44BB"/>
    <w:multiLevelType w:val="hybridMultilevel"/>
    <w:tmpl w:val="F0429EB4"/>
    <w:lvl w:ilvl="0" w:tplc="620A6D8C">
      <w:start w:val="1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64F39"/>
    <w:multiLevelType w:val="hybridMultilevel"/>
    <w:tmpl w:val="13921036"/>
    <w:lvl w:ilvl="0" w:tplc="BB788430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63110A"/>
    <w:multiLevelType w:val="hybridMultilevel"/>
    <w:tmpl w:val="D0BA2478"/>
    <w:lvl w:ilvl="0" w:tplc="46DAA2B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1C40A8E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6D676123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D936678"/>
    <w:multiLevelType w:val="hybridMultilevel"/>
    <w:tmpl w:val="B89CBE42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F17E1D"/>
    <w:multiLevelType w:val="hybridMultilevel"/>
    <w:tmpl w:val="E370C512"/>
    <w:lvl w:ilvl="0" w:tplc="7082A4F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7" w15:restartNumberingAfterBreak="0">
    <w:nsid w:val="70135FE3"/>
    <w:multiLevelType w:val="hybridMultilevel"/>
    <w:tmpl w:val="81949F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9" w15:restartNumberingAfterBreak="0">
    <w:nsid w:val="76916088"/>
    <w:multiLevelType w:val="hybridMultilevel"/>
    <w:tmpl w:val="0DA0FB7C"/>
    <w:lvl w:ilvl="0" w:tplc="1DB0297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73867BD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1" w15:restartNumberingAfterBreak="0">
    <w:nsid w:val="7B582498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FD0D9A"/>
    <w:multiLevelType w:val="hybridMultilevel"/>
    <w:tmpl w:val="50C610AE"/>
    <w:lvl w:ilvl="0" w:tplc="1AC42D6E">
      <w:start w:val="1"/>
      <w:numFmt w:val="thaiLetters"/>
      <w:lvlText w:val="%1)"/>
      <w:lvlJc w:val="left"/>
      <w:pPr>
        <w:ind w:left="1321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5" w15:restartNumberingAfterBreak="0">
    <w:nsid w:val="7FE95C63"/>
    <w:multiLevelType w:val="hybridMultilevel"/>
    <w:tmpl w:val="807800FE"/>
    <w:lvl w:ilvl="0" w:tplc="B10A73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1401611">
    <w:abstractNumId w:val="9"/>
  </w:num>
  <w:num w:numId="2" w16cid:durableId="1317762424">
    <w:abstractNumId w:val="7"/>
  </w:num>
  <w:num w:numId="3" w16cid:durableId="908074015">
    <w:abstractNumId w:val="6"/>
  </w:num>
  <w:num w:numId="4" w16cid:durableId="1049841658">
    <w:abstractNumId w:val="5"/>
  </w:num>
  <w:num w:numId="5" w16cid:durableId="1917740301">
    <w:abstractNumId w:val="4"/>
  </w:num>
  <w:num w:numId="6" w16cid:durableId="904876791">
    <w:abstractNumId w:val="8"/>
  </w:num>
  <w:num w:numId="7" w16cid:durableId="1296328674">
    <w:abstractNumId w:val="3"/>
  </w:num>
  <w:num w:numId="8" w16cid:durableId="352996734">
    <w:abstractNumId w:val="2"/>
  </w:num>
  <w:num w:numId="9" w16cid:durableId="1617441995">
    <w:abstractNumId w:val="1"/>
  </w:num>
  <w:num w:numId="10" w16cid:durableId="273826329">
    <w:abstractNumId w:val="0"/>
  </w:num>
  <w:num w:numId="11" w16cid:durableId="1135372534">
    <w:abstractNumId w:val="19"/>
  </w:num>
  <w:num w:numId="12" w16cid:durableId="671492080">
    <w:abstractNumId w:val="27"/>
  </w:num>
  <w:num w:numId="13" w16cid:durableId="913661170">
    <w:abstractNumId w:val="20"/>
  </w:num>
  <w:num w:numId="14" w16cid:durableId="197401919">
    <w:abstractNumId w:val="37"/>
  </w:num>
  <w:num w:numId="15" w16cid:durableId="172838872">
    <w:abstractNumId w:val="29"/>
  </w:num>
  <w:num w:numId="16" w16cid:durableId="677998592">
    <w:abstractNumId w:val="39"/>
  </w:num>
  <w:num w:numId="17" w16cid:durableId="1713192714">
    <w:abstractNumId w:val="23"/>
  </w:num>
  <w:num w:numId="18" w16cid:durableId="1030103321">
    <w:abstractNumId w:val="25"/>
  </w:num>
  <w:num w:numId="19" w16cid:durableId="284652818">
    <w:abstractNumId w:val="10"/>
  </w:num>
  <w:num w:numId="20" w16cid:durableId="1840729562">
    <w:abstractNumId w:val="38"/>
  </w:num>
  <w:num w:numId="21" w16cid:durableId="578945355">
    <w:abstractNumId w:val="15"/>
  </w:num>
  <w:num w:numId="22" w16cid:durableId="937786067">
    <w:abstractNumId w:val="33"/>
  </w:num>
  <w:num w:numId="23" w16cid:durableId="811096664">
    <w:abstractNumId w:val="45"/>
  </w:num>
  <w:num w:numId="24" w16cid:durableId="1633055884">
    <w:abstractNumId w:val="21"/>
  </w:num>
  <w:num w:numId="25" w16cid:durableId="1406801140">
    <w:abstractNumId w:val="35"/>
  </w:num>
  <w:num w:numId="26" w16cid:durableId="2051563958">
    <w:abstractNumId w:val="22"/>
  </w:num>
  <w:num w:numId="27" w16cid:durableId="710761126">
    <w:abstractNumId w:val="12"/>
  </w:num>
  <w:num w:numId="28" w16cid:durableId="1872913705">
    <w:abstractNumId w:val="42"/>
  </w:num>
  <w:num w:numId="29" w16cid:durableId="1266156817">
    <w:abstractNumId w:val="43"/>
  </w:num>
  <w:num w:numId="30" w16cid:durableId="1415204473">
    <w:abstractNumId w:val="13"/>
  </w:num>
  <w:num w:numId="31" w16cid:durableId="1014503513">
    <w:abstractNumId w:val="11"/>
  </w:num>
  <w:num w:numId="32" w16cid:durableId="1530996834">
    <w:abstractNumId w:val="34"/>
  </w:num>
  <w:num w:numId="33" w16cid:durableId="1775401850">
    <w:abstractNumId w:val="17"/>
  </w:num>
  <w:num w:numId="34" w16cid:durableId="1840585025">
    <w:abstractNumId w:val="18"/>
  </w:num>
  <w:num w:numId="35" w16cid:durableId="1726954141">
    <w:abstractNumId w:val="40"/>
  </w:num>
  <w:num w:numId="36" w16cid:durableId="1214778428">
    <w:abstractNumId w:val="32"/>
  </w:num>
  <w:num w:numId="37" w16cid:durableId="601571740">
    <w:abstractNumId w:val="26"/>
  </w:num>
  <w:num w:numId="38" w16cid:durableId="1250381859">
    <w:abstractNumId w:val="16"/>
  </w:num>
  <w:num w:numId="39" w16cid:durableId="733820926">
    <w:abstractNumId w:val="24"/>
  </w:num>
  <w:num w:numId="40" w16cid:durableId="1938520214">
    <w:abstractNumId w:val="36"/>
  </w:num>
  <w:num w:numId="41" w16cid:durableId="886795825">
    <w:abstractNumId w:val="44"/>
  </w:num>
  <w:num w:numId="42" w16cid:durableId="1832326707">
    <w:abstractNumId w:val="30"/>
  </w:num>
  <w:num w:numId="43" w16cid:durableId="2011178173">
    <w:abstractNumId w:val="41"/>
  </w:num>
  <w:num w:numId="44" w16cid:durableId="1262765327">
    <w:abstractNumId w:val="14"/>
  </w:num>
  <w:num w:numId="45" w16cid:durableId="1761024788">
    <w:abstractNumId w:val="28"/>
  </w:num>
  <w:num w:numId="46" w16cid:durableId="167884538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1715"/>
    <w:rsid w:val="00000725"/>
    <w:rsid w:val="00000D88"/>
    <w:rsid w:val="00000E50"/>
    <w:rsid w:val="000013DB"/>
    <w:rsid w:val="000021A6"/>
    <w:rsid w:val="00002528"/>
    <w:rsid w:val="000029AC"/>
    <w:rsid w:val="00003C25"/>
    <w:rsid w:val="00003C83"/>
    <w:rsid w:val="000058C9"/>
    <w:rsid w:val="00006223"/>
    <w:rsid w:val="00006EA1"/>
    <w:rsid w:val="00007624"/>
    <w:rsid w:val="000077CB"/>
    <w:rsid w:val="000078BD"/>
    <w:rsid w:val="000100F1"/>
    <w:rsid w:val="000103F1"/>
    <w:rsid w:val="0001098C"/>
    <w:rsid w:val="0001141A"/>
    <w:rsid w:val="00011806"/>
    <w:rsid w:val="00011E7E"/>
    <w:rsid w:val="00012B4C"/>
    <w:rsid w:val="00012F02"/>
    <w:rsid w:val="000131F3"/>
    <w:rsid w:val="00013380"/>
    <w:rsid w:val="000133A2"/>
    <w:rsid w:val="000134C7"/>
    <w:rsid w:val="00013984"/>
    <w:rsid w:val="000140C0"/>
    <w:rsid w:val="00014591"/>
    <w:rsid w:val="000145DF"/>
    <w:rsid w:val="00014A94"/>
    <w:rsid w:val="00015C59"/>
    <w:rsid w:val="0001607D"/>
    <w:rsid w:val="00016DAB"/>
    <w:rsid w:val="0001783C"/>
    <w:rsid w:val="000178C2"/>
    <w:rsid w:val="00017929"/>
    <w:rsid w:val="00017D91"/>
    <w:rsid w:val="00020051"/>
    <w:rsid w:val="000200F2"/>
    <w:rsid w:val="000201EA"/>
    <w:rsid w:val="000209AF"/>
    <w:rsid w:val="000209ED"/>
    <w:rsid w:val="000210BF"/>
    <w:rsid w:val="00021553"/>
    <w:rsid w:val="00022676"/>
    <w:rsid w:val="000234B1"/>
    <w:rsid w:val="00023CDA"/>
    <w:rsid w:val="00023EA8"/>
    <w:rsid w:val="000242D6"/>
    <w:rsid w:val="00024ED5"/>
    <w:rsid w:val="000253F7"/>
    <w:rsid w:val="00025B98"/>
    <w:rsid w:val="00025BF9"/>
    <w:rsid w:val="0002600F"/>
    <w:rsid w:val="000265C5"/>
    <w:rsid w:val="00026835"/>
    <w:rsid w:val="00026CE7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E42"/>
    <w:rsid w:val="000324C9"/>
    <w:rsid w:val="00032ADE"/>
    <w:rsid w:val="00032BA0"/>
    <w:rsid w:val="00032C75"/>
    <w:rsid w:val="000333FA"/>
    <w:rsid w:val="000334C9"/>
    <w:rsid w:val="0003397D"/>
    <w:rsid w:val="00033B7A"/>
    <w:rsid w:val="000349DB"/>
    <w:rsid w:val="000355E2"/>
    <w:rsid w:val="000375D9"/>
    <w:rsid w:val="00037BBF"/>
    <w:rsid w:val="0004010F"/>
    <w:rsid w:val="0004040F"/>
    <w:rsid w:val="0004072C"/>
    <w:rsid w:val="00040BE3"/>
    <w:rsid w:val="00040BEE"/>
    <w:rsid w:val="00040E7C"/>
    <w:rsid w:val="00041035"/>
    <w:rsid w:val="0004158B"/>
    <w:rsid w:val="000415AD"/>
    <w:rsid w:val="000425CE"/>
    <w:rsid w:val="000429FA"/>
    <w:rsid w:val="00042B02"/>
    <w:rsid w:val="00043062"/>
    <w:rsid w:val="00043411"/>
    <w:rsid w:val="00043BAA"/>
    <w:rsid w:val="000452C0"/>
    <w:rsid w:val="00045E4E"/>
    <w:rsid w:val="00046031"/>
    <w:rsid w:val="00047725"/>
    <w:rsid w:val="00047BBC"/>
    <w:rsid w:val="00047CA4"/>
    <w:rsid w:val="00047DFF"/>
    <w:rsid w:val="000509E3"/>
    <w:rsid w:val="0005100E"/>
    <w:rsid w:val="00052020"/>
    <w:rsid w:val="00052F55"/>
    <w:rsid w:val="00053742"/>
    <w:rsid w:val="000538FA"/>
    <w:rsid w:val="00053B94"/>
    <w:rsid w:val="0005436C"/>
    <w:rsid w:val="00054D07"/>
    <w:rsid w:val="00056307"/>
    <w:rsid w:val="00056C22"/>
    <w:rsid w:val="00056D0C"/>
    <w:rsid w:val="00056D72"/>
    <w:rsid w:val="00056E96"/>
    <w:rsid w:val="000578CA"/>
    <w:rsid w:val="00057A57"/>
    <w:rsid w:val="00060291"/>
    <w:rsid w:val="000604D7"/>
    <w:rsid w:val="00060575"/>
    <w:rsid w:val="00060714"/>
    <w:rsid w:val="00060996"/>
    <w:rsid w:val="00060C88"/>
    <w:rsid w:val="00060F06"/>
    <w:rsid w:val="00061326"/>
    <w:rsid w:val="00061996"/>
    <w:rsid w:val="000619EE"/>
    <w:rsid w:val="00061FD1"/>
    <w:rsid w:val="00062721"/>
    <w:rsid w:val="00062C0F"/>
    <w:rsid w:val="00062EC9"/>
    <w:rsid w:val="0006311B"/>
    <w:rsid w:val="00063160"/>
    <w:rsid w:val="0006326C"/>
    <w:rsid w:val="000638D8"/>
    <w:rsid w:val="00063B90"/>
    <w:rsid w:val="00063BFC"/>
    <w:rsid w:val="00063E10"/>
    <w:rsid w:val="0006425F"/>
    <w:rsid w:val="00064F4A"/>
    <w:rsid w:val="00065824"/>
    <w:rsid w:val="000658A9"/>
    <w:rsid w:val="00065B4D"/>
    <w:rsid w:val="00066416"/>
    <w:rsid w:val="00066531"/>
    <w:rsid w:val="00066A34"/>
    <w:rsid w:val="00066ADF"/>
    <w:rsid w:val="00066D82"/>
    <w:rsid w:val="00067F46"/>
    <w:rsid w:val="00067FA6"/>
    <w:rsid w:val="00070081"/>
    <w:rsid w:val="000708C5"/>
    <w:rsid w:val="0007096C"/>
    <w:rsid w:val="00070E21"/>
    <w:rsid w:val="000710E9"/>
    <w:rsid w:val="00071194"/>
    <w:rsid w:val="00072208"/>
    <w:rsid w:val="000723F1"/>
    <w:rsid w:val="000724D7"/>
    <w:rsid w:val="0007371F"/>
    <w:rsid w:val="000737EA"/>
    <w:rsid w:val="000739CD"/>
    <w:rsid w:val="00073F31"/>
    <w:rsid w:val="000740EB"/>
    <w:rsid w:val="00074CC5"/>
    <w:rsid w:val="00074FDF"/>
    <w:rsid w:val="000750AB"/>
    <w:rsid w:val="00075792"/>
    <w:rsid w:val="00076D4E"/>
    <w:rsid w:val="00077012"/>
    <w:rsid w:val="00080706"/>
    <w:rsid w:val="00080B46"/>
    <w:rsid w:val="00080D79"/>
    <w:rsid w:val="00080F9F"/>
    <w:rsid w:val="00081561"/>
    <w:rsid w:val="000818C8"/>
    <w:rsid w:val="00082269"/>
    <w:rsid w:val="000839EB"/>
    <w:rsid w:val="00083C62"/>
    <w:rsid w:val="0008439B"/>
    <w:rsid w:val="00085E4E"/>
    <w:rsid w:val="00086258"/>
    <w:rsid w:val="00087159"/>
    <w:rsid w:val="0008753F"/>
    <w:rsid w:val="00087941"/>
    <w:rsid w:val="00087DC1"/>
    <w:rsid w:val="0009044A"/>
    <w:rsid w:val="00091D23"/>
    <w:rsid w:val="00092016"/>
    <w:rsid w:val="00092866"/>
    <w:rsid w:val="00092B77"/>
    <w:rsid w:val="00093804"/>
    <w:rsid w:val="000944DC"/>
    <w:rsid w:val="00094640"/>
    <w:rsid w:val="00094B33"/>
    <w:rsid w:val="00094C11"/>
    <w:rsid w:val="0009506E"/>
    <w:rsid w:val="000954B3"/>
    <w:rsid w:val="00095C41"/>
    <w:rsid w:val="00095D1F"/>
    <w:rsid w:val="00096745"/>
    <w:rsid w:val="000971BD"/>
    <w:rsid w:val="00097BA2"/>
    <w:rsid w:val="000A0283"/>
    <w:rsid w:val="000A02EF"/>
    <w:rsid w:val="000A0D0B"/>
    <w:rsid w:val="000A17F9"/>
    <w:rsid w:val="000A21CF"/>
    <w:rsid w:val="000A2603"/>
    <w:rsid w:val="000A36F2"/>
    <w:rsid w:val="000A3E26"/>
    <w:rsid w:val="000A586A"/>
    <w:rsid w:val="000A5C48"/>
    <w:rsid w:val="000A5F75"/>
    <w:rsid w:val="000A6915"/>
    <w:rsid w:val="000A6F4C"/>
    <w:rsid w:val="000A74F9"/>
    <w:rsid w:val="000A76FD"/>
    <w:rsid w:val="000B0F8C"/>
    <w:rsid w:val="000B1DFB"/>
    <w:rsid w:val="000B2002"/>
    <w:rsid w:val="000B2376"/>
    <w:rsid w:val="000B254B"/>
    <w:rsid w:val="000B3CA5"/>
    <w:rsid w:val="000B43E6"/>
    <w:rsid w:val="000B4A52"/>
    <w:rsid w:val="000B4B2B"/>
    <w:rsid w:val="000B4E6A"/>
    <w:rsid w:val="000B575B"/>
    <w:rsid w:val="000B58E7"/>
    <w:rsid w:val="000B69F4"/>
    <w:rsid w:val="000B7033"/>
    <w:rsid w:val="000B7ECE"/>
    <w:rsid w:val="000C07C4"/>
    <w:rsid w:val="000C1420"/>
    <w:rsid w:val="000C1613"/>
    <w:rsid w:val="000C2167"/>
    <w:rsid w:val="000C27CF"/>
    <w:rsid w:val="000C39F8"/>
    <w:rsid w:val="000C3BCD"/>
    <w:rsid w:val="000C3D0B"/>
    <w:rsid w:val="000C3E54"/>
    <w:rsid w:val="000C48AC"/>
    <w:rsid w:val="000C4B31"/>
    <w:rsid w:val="000C57C4"/>
    <w:rsid w:val="000C5878"/>
    <w:rsid w:val="000C6AD3"/>
    <w:rsid w:val="000C70D0"/>
    <w:rsid w:val="000C72E4"/>
    <w:rsid w:val="000C7363"/>
    <w:rsid w:val="000C796F"/>
    <w:rsid w:val="000C7A3E"/>
    <w:rsid w:val="000D0971"/>
    <w:rsid w:val="000D0CC7"/>
    <w:rsid w:val="000D23EC"/>
    <w:rsid w:val="000D24AC"/>
    <w:rsid w:val="000D252D"/>
    <w:rsid w:val="000D2558"/>
    <w:rsid w:val="000D28FB"/>
    <w:rsid w:val="000D29DA"/>
    <w:rsid w:val="000D2E4E"/>
    <w:rsid w:val="000D36E9"/>
    <w:rsid w:val="000D403C"/>
    <w:rsid w:val="000D4504"/>
    <w:rsid w:val="000D4897"/>
    <w:rsid w:val="000D4A38"/>
    <w:rsid w:val="000D550E"/>
    <w:rsid w:val="000D5523"/>
    <w:rsid w:val="000D68EC"/>
    <w:rsid w:val="000D6A85"/>
    <w:rsid w:val="000D6ABA"/>
    <w:rsid w:val="000D6C60"/>
    <w:rsid w:val="000D705E"/>
    <w:rsid w:val="000D76D6"/>
    <w:rsid w:val="000D7B3A"/>
    <w:rsid w:val="000E1506"/>
    <w:rsid w:val="000E16E7"/>
    <w:rsid w:val="000E21B4"/>
    <w:rsid w:val="000E2430"/>
    <w:rsid w:val="000E293E"/>
    <w:rsid w:val="000E366A"/>
    <w:rsid w:val="000E383B"/>
    <w:rsid w:val="000E3A83"/>
    <w:rsid w:val="000E481B"/>
    <w:rsid w:val="000E4BBD"/>
    <w:rsid w:val="000E4EFF"/>
    <w:rsid w:val="000E5550"/>
    <w:rsid w:val="000E5AF1"/>
    <w:rsid w:val="000E5EF8"/>
    <w:rsid w:val="000E5F12"/>
    <w:rsid w:val="000E6060"/>
    <w:rsid w:val="000E7025"/>
    <w:rsid w:val="000E78D2"/>
    <w:rsid w:val="000F038D"/>
    <w:rsid w:val="000F05A0"/>
    <w:rsid w:val="000F11BC"/>
    <w:rsid w:val="000F11C1"/>
    <w:rsid w:val="000F1205"/>
    <w:rsid w:val="000F1D3F"/>
    <w:rsid w:val="000F296E"/>
    <w:rsid w:val="000F319D"/>
    <w:rsid w:val="000F3EA4"/>
    <w:rsid w:val="000F4239"/>
    <w:rsid w:val="000F4B5A"/>
    <w:rsid w:val="000F6116"/>
    <w:rsid w:val="000F6B69"/>
    <w:rsid w:val="000F71BA"/>
    <w:rsid w:val="000F7BE1"/>
    <w:rsid w:val="000F7D3C"/>
    <w:rsid w:val="000F7FC2"/>
    <w:rsid w:val="00100041"/>
    <w:rsid w:val="0010059B"/>
    <w:rsid w:val="0010097B"/>
    <w:rsid w:val="00101A2F"/>
    <w:rsid w:val="00102FC3"/>
    <w:rsid w:val="0010326B"/>
    <w:rsid w:val="001036F0"/>
    <w:rsid w:val="00103C76"/>
    <w:rsid w:val="001044BB"/>
    <w:rsid w:val="00104690"/>
    <w:rsid w:val="00104B5B"/>
    <w:rsid w:val="00104D3E"/>
    <w:rsid w:val="0010511E"/>
    <w:rsid w:val="001059E5"/>
    <w:rsid w:val="00105C5F"/>
    <w:rsid w:val="00106200"/>
    <w:rsid w:val="00106A10"/>
    <w:rsid w:val="00107848"/>
    <w:rsid w:val="00110FF7"/>
    <w:rsid w:val="00111009"/>
    <w:rsid w:val="0011108A"/>
    <w:rsid w:val="0011179B"/>
    <w:rsid w:val="0011203C"/>
    <w:rsid w:val="00112496"/>
    <w:rsid w:val="00112B2B"/>
    <w:rsid w:val="00112D52"/>
    <w:rsid w:val="00113486"/>
    <w:rsid w:val="0011365E"/>
    <w:rsid w:val="0011378B"/>
    <w:rsid w:val="001137F9"/>
    <w:rsid w:val="00113A08"/>
    <w:rsid w:val="001143D0"/>
    <w:rsid w:val="00115815"/>
    <w:rsid w:val="001161DF"/>
    <w:rsid w:val="00116BB6"/>
    <w:rsid w:val="00117394"/>
    <w:rsid w:val="001178F9"/>
    <w:rsid w:val="00117EEC"/>
    <w:rsid w:val="001208B0"/>
    <w:rsid w:val="00120DF4"/>
    <w:rsid w:val="001219A6"/>
    <w:rsid w:val="00122403"/>
    <w:rsid w:val="001234BD"/>
    <w:rsid w:val="00123533"/>
    <w:rsid w:val="00123E52"/>
    <w:rsid w:val="00123FD8"/>
    <w:rsid w:val="00124C7D"/>
    <w:rsid w:val="00124D5B"/>
    <w:rsid w:val="001252BE"/>
    <w:rsid w:val="001253FD"/>
    <w:rsid w:val="00125C68"/>
    <w:rsid w:val="00125D95"/>
    <w:rsid w:val="00126753"/>
    <w:rsid w:val="0012681E"/>
    <w:rsid w:val="00127DEF"/>
    <w:rsid w:val="0013063B"/>
    <w:rsid w:val="00131AA8"/>
    <w:rsid w:val="00131F23"/>
    <w:rsid w:val="0013239D"/>
    <w:rsid w:val="001328C6"/>
    <w:rsid w:val="001329B3"/>
    <w:rsid w:val="00132A9D"/>
    <w:rsid w:val="0013336E"/>
    <w:rsid w:val="00133460"/>
    <w:rsid w:val="00133564"/>
    <w:rsid w:val="0013377F"/>
    <w:rsid w:val="00134AD9"/>
    <w:rsid w:val="00134D9C"/>
    <w:rsid w:val="001351C7"/>
    <w:rsid w:val="00135518"/>
    <w:rsid w:val="001368C9"/>
    <w:rsid w:val="0013699E"/>
    <w:rsid w:val="00137960"/>
    <w:rsid w:val="00140BBF"/>
    <w:rsid w:val="00141392"/>
    <w:rsid w:val="00141563"/>
    <w:rsid w:val="001416FE"/>
    <w:rsid w:val="00141865"/>
    <w:rsid w:val="00142251"/>
    <w:rsid w:val="00142A5E"/>
    <w:rsid w:val="00143722"/>
    <w:rsid w:val="00143FB7"/>
    <w:rsid w:val="0014461B"/>
    <w:rsid w:val="001453CD"/>
    <w:rsid w:val="0014542D"/>
    <w:rsid w:val="00146511"/>
    <w:rsid w:val="001471E2"/>
    <w:rsid w:val="00147E8C"/>
    <w:rsid w:val="00147F21"/>
    <w:rsid w:val="00150709"/>
    <w:rsid w:val="001507A6"/>
    <w:rsid w:val="0015098B"/>
    <w:rsid w:val="00150F59"/>
    <w:rsid w:val="00151131"/>
    <w:rsid w:val="0015153A"/>
    <w:rsid w:val="00151897"/>
    <w:rsid w:val="00151DC4"/>
    <w:rsid w:val="00151E61"/>
    <w:rsid w:val="00152148"/>
    <w:rsid w:val="00152FE8"/>
    <w:rsid w:val="00153274"/>
    <w:rsid w:val="00153C49"/>
    <w:rsid w:val="00153D6C"/>
    <w:rsid w:val="00154A19"/>
    <w:rsid w:val="00154CAE"/>
    <w:rsid w:val="00154D8B"/>
    <w:rsid w:val="00155695"/>
    <w:rsid w:val="001556F4"/>
    <w:rsid w:val="0015661A"/>
    <w:rsid w:val="00157C9C"/>
    <w:rsid w:val="00157FF0"/>
    <w:rsid w:val="0016010B"/>
    <w:rsid w:val="00160337"/>
    <w:rsid w:val="00160972"/>
    <w:rsid w:val="00160A55"/>
    <w:rsid w:val="00160C12"/>
    <w:rsid w:val="001610EB"/>
    <w:rsid w:val="001616F2"/>
    <w:rsid w:val="00161BB8"/>
    <w:rsid w:val="00161C80"/>
    <w:rsid w:val="00162741"/>
    <w:rsid w:val="00163307"/>
    <w:rsid w:val="00163365"/>
    <w:rsid w:val="00163FDE"/>
    <w:rsid w:val="00164DC4"/>
    <w:rsid w:val="00165CF2"/>
    <w:rsid w:val="00165DF8"/>
    <w:rsid w:val="00165F76"/>
    <w:rsid w:val="00165FE5"/>
    <w:rsid w:val="001663D9"/>
    <w:rsid w:val="00166810"/>
    <w:rsid w:val="00166E54"/>
    <w:rsid w:val="001671D0"/>
    <w:rsid w:val="00167AAE"/>
    <w:rsid w:val="0017045B"/>
    <w:rsid w:val="001725BC"/>
    <w:rsid w:val="00172AD1"/>
    <w:rsid w:val="00172C03"/>
    <w:rsid w:val="00173F91"/>
    <w:rsid w:val="00174262"/>
    <w:rsid w:val="001750BA"/>
    <w:rsid w:val="0017531D"/>
    <w:rsid w:val="0017543E"/>
    <w:rsid w:val="00175ABE"/>
    <w:rsid w:val="0017671B"/>
    <w:rsid w:val="00176B7D"/>
    <w:rsid w:val="00176C48"/>
    <w:rsid w:val="00176CCB"/>
    <w:rsid w:val="00181D39"/>
    <w:rsid w:val="00182938"/>
    <w:rsid w:val="00182F72"/>
    <w:rsid w:val="001833D4"/>
    <w:rsid w:val="00183AB4"/>
    <w:rsid w:val="00183B04"/>
    <w:rsid w:val="00184400"/>
    <w:rsid w:val="001852AF"/>
    <w:rsid w:val="00185DC1"/>
    <w:rsid w:val="00187D52"/>
    <w:rsid w:val="00187E3C"/>
    <w:rsid w:val="00187F9F"/>
    <w:rsid w:val="00190140"/>
    <w:rsid w:val="0019034B"/>
    <w:rsid w:val="00190513"/>
    <w:rsid w:val="00192084"/>
    <w:rsid w:val="00192823"/>
    <w:rsid w:val="0019398C"/>
    <w:rsid w:val="00193BEC"/>
    <w:rsid w:val="00193DFA"/>
    <w:rsid w:val="0019401B"/>
    <w:rsid w:val="00194A3B"/>
    <w:rsid w:val="00194A61"/>
    <w:rsid w:val="00194DA4"/>
    <w:rsid w:val="0019501B"/>
    <w:rsid w:val="00195F03"/>
    <w:rsid w:val="00196171"/>
    <w:rsid w:val="00196475"/>
    <w:rsid w:val="00196553"/>
    <w:rsid w:val="00196689"/>
    <w:rsid w:val="001A04D5"/>
    <w:rsid w:val="001A08C5"/>
    <w:rsid w:val="001A0976"/>
    <w:rsid w:val="001A0A2F"/>
    <w:rsid w:val="001A198B"/>
    <w:rsid w:val="001A1B3C"/>
    <w:rsid w:val="001A1B53"/>
    <w:rsid w:val="001A20EC"/>
    <w:rsid w:val="001A2A5F"/>
    <w:rsid w:val="001A2DA8"/>
    <w:rsid w:val="001A2F5A"/>
    <w:rsid w:val="001A31C4"/>
    <w:rsid w:val="001A512F"/>
    <w:rsid w:val="001A579A"/>
    <w:rsid w:val="001A63B7"/>
    <w:rsid w:val="001A6627"/>
    <w:rsid w:val="001A6D1D"/>
    <w:rsid w:val="001A773A"/>
    <w:rsid w:val="001B0766"/>
    <w:rsid w:val="001B0AA3"/>
    <w:rsid w:val="001B0B75"/>
    <w:rsid w:val="001B19FF"/>
    <w:rsid w:val="001B225F"/>
    <w:rsid w:val="001B2CA1"/>
    <w:rsid w:val="001B2E1C"/>
    <w:rsid w:val="001B3933"/>
    <w:rsid w:val="001B4033"/>
    <w:rsid w:val="001B46F7"/>
    <w:rsid w:val="001B47C8"/>
    <w:rsid w:val="001B4993"/>
    <w:rsid w:val="001B4D59"/>
    <w:rsid w:val="001B5611"/>
    <w:rsid w:val="001B646A"/>
    <w:rsid w:val="001B6578"/>
    <w:rsid w:val="001B66B4"/>
    <w:rsid w:val="001B75CB"/>
    <w:rsid w:val="001B78E1"/>
    <w:rsid w:val="001B7933"/>
    <w:rsid w:val="001C0AE5"/>
    <w:rsid w:val="001C12AA"/>
    <w:rsid w:val="001C17B4"/>
    <w:rsid w:val="001C2198"/>
    <w:rsid w:val="001C2293"/>
    <w:rsid w:val="001C27CA"/>
    <w:rsid w:val="001C2BD2"/>
    <w:rsid w:val="001C3546"/>
    <w:rsid w:val="001C37F0"/>
    <w:rsid w:val="001C3F9E"/>
    <w:rsid w:val="001C4993"/>
    <w:rsid w:val="001C4A31"/>
    <w:rsid w:val="001C517A"/>
    <w:rsid w:val="001C5605"/>
    <w:rsid w:val="001C56C0"/>
    <w:rsid w:val="001C58A2"/>
    <w:rsid w:val="001C5E31"/>
    <w:rsid w:val="001C62CF"/>
    <w:rsid w:val="001C630B"/>
    <w:rsid w:val="001C6494"/>
    <w:rsid w:val="001C70E4"/>
    <w:rsid w:val="001D0DBF"/>
    <w:rsid w:val="001D1667"/>
    <w:rsid w:val="001D1A4B"/>
    <w:rsid w:val="001D1E03"/>
    <w:rsid w:val="001D2106"/>
    <w:rsid w:val="001D264A"/>
    <w:rsid w:val="001D2A35"/>
    <w:rsid w:val="001D3045"/>
    <w:rsid w:val="001D314A"/>
    <w:rsid w:val="001D34CA"/>
    <w:rsid w:val="001D39F2"/>
    <w:rsid w:val="001D408D"/>
    <w:rsid w:val="001D575B"/>
    <w:rsid w:val="001D5987"/>
    <w:rsid w:val="001D5ADB"/>
    <w:rsid w:val="001D6AF3"/>
    <w:rsid w:val="001D6D81"/>
    <w:rsid w:val="001D7612"/>
    <w:rsid w:val="001D7E84"/>
    <w:rsid w:val="001E0058"/>
    <w:rsid w:val="001E029D"/>
    <w:rsid w:val="001E0518"/>
    <w:rsid w:val="001E0C59"/>
    <w:rsid w:val="001E0CE4"/>
    <w:rsid w:val="001E101C"/>
    <w:rsid w:val="001E2BD9"/>
    <w:rsid w:val="001E2C54"/>
    <w:rsid w:val="001E3A73"/>
    <w:rsid w:val="001E4602"/>
    <w:rsid w:val="001E4609"/>
    <w:rsid w:val="001E501A"/>
    <w:rsid w:val="001E551C"/>
    <w:rsid w:val="001E6D25"/>
    <w:rsid w:val="001E7680"/>
    <w:rsid w:val="001E7811"/>
    <w:rsid w:val="001E7921"/>
    <w:rsid w:val="001E7935"/>
    <w:rsid w:val="001E7C85"/>
    <w:rsid w:val="001E7C8D"/>
    <w:rsid w:val="001F0251"/>
    <w:rsid w:val="001F041C"/>
    <w:rsid w:val="001F05FA"/>
    <w:rsid w:val="001F083A"/>
    <w:rsid w:val="001F0A51"/>
    <w:rsid w:val="001F0A85"/>
    <w:rsid w:val="001F1063"/>
    <w:rsid w:val="001F1ADF"/>
    <w:rsid w:val="001F1CE7"/>
    <w:rsid w:val="001F1DE1"/>
    <w:rsid w:val="001F2BC4"/>
    <w:rsid w:val="001F2EC7"/>
    <w:rsid w:val="001F32AB"/>
    <w:rsid w:val="001F34CD"/>
    <w:rsid w:val="001F4D99"/>
    <w:rsid w:val="001F501B"/>
    <w:rsid w:val="001F53AF"/>
    <w:rsid w:val="001F5505"/>
    <w:rsid w:val="001F59DA"/>
    <w:rsid w:val="001F5C08"/>
    <w:rsid w:val="001F630A"/>
    <w:rsid w:val="001F6507"/>
    <w:rsid w:val="001F6613"/>
    <w:rsid w:val="001F6850"/>
    <w:rsid w:val="001F702C"/>
    <w:rsid w:val="00200576"/>
    <w:rsid w:val="00201367"/>
    <w:rsid w:val="0020149A"/>
    <w:rsid w:val="002015EE"/>
    <w:rsid w:val="0020218E"/>
    <w:rsid w:val="00202F15"/>
    <w:rsid w:val="00204273"/>
    <w:rsid w:val="002045B1"/>
    <w:rsid w:val="00204916"/>
    <w:rsid w:val="00205F2F"/>
    <w:rsid w:val="002061E8"/>
    <w:rsid w:val="00206356"/>
    <w:rsid w:val="0020636C"/>
    <w:rsid w:val="00206414"/>
    <w:rsid w:val="00206ABC"/>
    <w:rsid w:val="00206E15"/>
    <w:rsid w:val="002070E1"/>
    <w:rsid w:val="00207DE7"/>
    <w:rsid w:val="0021037A"/>
    <w:rsid w:val="00210B40"/>
    <w:rsid w:val="00211694"/>
    <w:rsid w:val="0021199F"/>
    <w:rsid w:val="00211AAC"/>
    <w:rsid w:val="002125FE"/>
    <w:rsid w:val="00213A6C"/>
    <w:rsid w:val="00213BF2"/>
    <w:rsid w:val="00213DA7"/>
    <w:rsid w:val="0021407E"/>
    <w:rsid w:val="002142AA"/>
    <w:rsid w:val="00214545"/>
    <w:rsid w:val="0021508C"/>
    <w:rsid w:val="002167D5"/>
    <w:rsid w:val="00216FEC"/>
    <w:rsid w:val="00217421"/>
    <w:rsid w:val="0021760F"/>
    <w:rsid w:val="00217CCE"/>
    <w:rsid w:val="00217F09"/>
    <w:rsid w:val="00220FDD"/>
    <w:rsid w:val="0022103D"/>
    <w:rsid w:val="00221282"/>
    <w:rsid w:val="002213A0"/>
    <w:rsid w:val="00221873"/>
    <w:rsid w:val="00221A3F"/>
    <w:rsid w:val="00221BD8"/>
    <w:rsid w:val="00221C87"/>
    <w:rsid w:val="00221CC9"/>
    <w:rsid w:val="00221DCC"/>
    <w:rsid w:val="00222351"/>
    <w:rsid w:val="002223AA"/>
    <w:rsid w:val="002224D8"/>
    <w:rsid w:val="002240F1"/>
    <w:rsid w:val="00224985"/>
    <w:rsid w:val="00225D02"/>
    <w:rsid w:val="00226A19"/>
    <w:rsid w:val="00226E1B"/>
    <w:rsid w:val="0022731A"/>
    <w:rsid w:val="002278E3"/>
    <w:rsid w:val="00227CCA"/>
    <w:rsid w:val="002300CB"/>
    <w:rsid w:val="00230257"/>
    <w:rsid w:val="002303F4"/>
    <w:rsid w:val="002305DE"/>
    <w:rsid w:val="00230865"/>
    <w:rsid w:val="00230E61"/>
    <w:rsid w:val="00231312"/>
    <w:rsid w:val="00231D06"/>
    <w:rsid w:val="0023212A"/>
    <w:rsid w:val="00232322"/>
    <w:rsid w:val="00232861"/>
    <w:rsid w:val="002329D1"/>
    <w:rsid w:val="00232D41"/>
    <w:rsid w:val="00233BF5"/>
    <w:rsid w:val="00233D47"/>
    <w:rsid w:val="0023484B"/>
    <w:rsid w:val="0023546C"/>
    <w:rsid w:val="002359C4"/>
    <w:rsid w:val="00235AFC"/>
    <w:rsid w:val="00235C79"/>
    <w:rsid w:val="00236431"/>
    <w:rsid w:val="00236487"/>
    <w:rsid w:val="00236A42"/>
    <w:rsid w:val="00236B39"/>
    <w:rsid w:val="00236EE8"/>
    <w:rsid w:val="00237DAD"/>
    <w:rsid w:val="00237FC8"/>
    <w:rsid w:val="00240221"/>
    <w:rsid w:val="00240CFC"/>
    <w:rsid w:val="002416A0"/>
    <w:rsid w:val="0024279F"/>
    <w:rsid w:val="002439C5"/>
    <w:rsid w:val="00243B22"/>
    <w:rsid w:val="00243BFE"/>
    <w:rsid w:val="0024444D"/>
    <w:rsid w:val="0024493D"/>
    <w:rsid w:val="0024502A"/>
    <w:rsid w:val="002450B0"/>
    <w:rsid w:val="00246198"/>
    <w:rsid w:val="00246B7F"/>
    <w:rsid w:val="00246D8E"/>
    <w:rsid w:val="00247187"/>
    <w:rsid w:val="00247279"/>
    <w:rsid w:val="002472D9"/>
    <w:rsid w:val="0024760E"/>
    <w:rsid w:val="00247C3A"/>
    <w:rsid w:val="002510AF"/>
    <w:rsid w:val="002512B5"/>
    <w:rsid w:val="00252468"/>
    <w:rsid w:val="00252C2C"/>
    <w:rsid w:val="00252DA8"/>
    <w:rsid w:val="00252DED"/>
    <w:rsid w:val="00253031"/>
    <w:rsid w:val="00253B3D"/>
    <w:rsid w:val="00254144"/>
    <w:rsid w:val="002541FB"/>
    <w:rsid w:val="002542AF"/>
    <w:rsid w:val="0025520D"/>
    <w:rsid w:val="00255A70"/>
    <w:rsid w:val="00255AE4"/>
    <w:rsid w:val="00255E98"/>
    <w:rsid w:val="00256000"/>
    <w:rsid w:val="00256888"/>
    <w:rsid w:val="00257C35"/>
    <w:rsid w:val="00260347"/>
    <w:rsid w:val="00260B62"/>
    <w:rsid w:val="00261439"/>
    <w:rsid w:val="0026163F"/>
    <w:rsid w:val="00261672"/>
    <w:rsid w:val="00261AC9"/>
    <w:rsid w:val="00261BB4"/>
    <w:rsid w:val="00261CEF"/>
    <w:rsid w:val="00261EFD"/>
    <w:rsid w:val="002622B3"/>
    <w:rsid w:val="00263300"/>
    <w:rsid w:val="00263939"/>
    <w:rsid w:val="00263A46"/>
    <w:rsid w:val="00263FFA"/>
    <w:rsid w:val="002643F4"/>
    <w:rsid w:val="00265016"/>
    <w:rsid w:val="00265252"/>
    <w:rsid w:val="0026598F"/>
    <w:rsid w:val="00265E59"/>
    <w:rsid w:val="00266178"/>
    <w:rsid w:val="0026617E"/>
    <w:rsid w:val="00266ADB"/>
    <w:rsid w:val="00266B62"/>
    <w:rsid w:val="00267106"/>
    <w:rsid w:val="00267152"/>
    <w:rsid w:val="0026786B"/>
    <w:rsid w:val="00267F1A"/>
    <w:rsid w:val="002708F4"/>
    <w:rsid w:val="00270C3A"/>
    <w:rsid w:val="0027147A"/>
    <w:rsid w:val="00271895"/>
    <w:rsid w:val="00271D1A"/>
    <w:rsid w:val="00272106"/>
    <w:rsid w:val="00272B7D"/>
    <w:rsid w:val="00272ED6"/>
    <w:rsid w:val="0027314C"/>
    <w:rsid w:val="00273AE2"/>
    <w:rsid w:val="002740E6"/>
    <w:rsid w:val="00274C06"/>
    <w:rsid w:val="00274F2D"/>
    <w:rsid w:val="00275B89"/>
    <w:rsid w:val="00275CAB"/>
    <w:rsid w:val="00275F8A"/>
    <w:rsid w:val="002765E7"/>
    <w:rsid w:val="00276B62"/>
    <w:rsid w:val="00276D4A"/>
    <w:rsid w:val="00276F3B"/>
    <w:rsid w:val="00276FAB"/>
    <w:rsid w:val="00277BBB"/>
    <w:rsid w:val="00277C48"/>
    <w:rsid w:val="00280848"/>
    <w:rsid w:val="00280D96"/>
    <w:rsid w:val="00280FB6"/>
    <w:rsid w:val="00280FD7"/>
    <w:rsid w:val="0028175F"/>
    <w:rsid w:val="00281844"/>
    <w:rsid w:val="00281B8A"/>
    <w:rsid w:val="00281B93"/>
    <w:rsid w:val="00281F98"/>
    <w:rsid w:val="0028201D"/>
    <w:rsid w:val="002825A4"/>
    <w:rsid w:val="00283014"/>
    <w:rsid w:val="00284023"/>
    <w:rsid w:val="002848BA"/>
    <w:rsid w:val="0028504D"/>
    <w:rsid w:val="002859B7"/>
    <w:rsid w:val="00285FCE"/>
    <w:rsid w:val="00286739"/>
    <w:rsid w:val="00287AA2"/>
    <w:rsid w:val="00287DE8"/>
    <w:rsid w:val="0029005E"/>
    <w:rsid w:val="00290E54"/>
    <w:rsid w:val="00291BA1"/>
    <w:rsid w:val="002929BF"/>
    <w:rsid w:val="00292A2D"/>
    <w:rsid w:val="00292B84"/>
    <w:rsid w:val="00292C90"/>
    <w:rsid w:val="002936E7"/>
    <w:rsid w:val="00294783"/>
    <w:rsid w:val="002948C2"/>
    <w:rsid w:val="00294CD1"/>
    <w:rsid w:val="00295B0E"/>
    <w:rsid w:val="00295E43"/>
    <w:rsid w:val="00296934"/>
    <w:rsid w:val="002971A0"/>
    <w:rsid w:val="002973E9"/>
    <w:rsid w:val="00297F17"/>
    <w:rsid w:val="002A0811"/>
    <w:rsid w:val="002A17EC"/>
    <w:rsid w:val="002A1807"/>
    <w:rsid w:val="002A24F0"/>
    <w:rsid w:val="002A257D"/>
    <w:rsid w:val="002A25EA"/>
    <w:rsid w:val="002A293D"/>
    <w:rsid w:val="002A387C"/>
    <w:rsid w:val="002A3A86"/>
    <w:rsid w:val="002A3F63"/>
    <w:rsid w:val="002A40DD"/>
    <w:rsid w:val="002A4AA6"/>
    <w:rsid w:val="002A5C86"/>
    <w:rsid w:val="002A5CDC"/>
    <w:rsid w:val="002A60AA"/>
    <w:rsid w:val="002A7446"/>
    <w:rsid w:val="002A7514"/>
    <w:rsid w:val="002B061A"/>
    <w:rsid w:val="002B0A94"/>
    <w:rsid w:val="002B131A"/>
    <w:rsid w:val="002B14C2"/>
    <w:rsid w:val="002B1689"/>
    <w:rsid w:val="002B1AD0"/>
    <w:rsid w:val="002B1CDB"/>
    <w:rsid w:val="002B1ED4"/>
    <w:rsid w:val="002B20C7"/>
    <w:rsid w:val="002B245F"/>
    <w:rsid w:val="002B24F7"/>
    <w:rsid w:val="002B28C2"/>
    <w:rsid w:val="002B2F63"/>
    <w:rsid w:val="002B569B"/>
    <w:rsid w:val="002B5947"/>
    <w:rsid w:val="002B5FDF"/>
    <w:rsid w:val="002B70DD"/>
    <w:rsid w:val="002B7137"/>
    <w:rsid w:val="002B7BDE"/>
    <w:rsid w:val="002C01BD"/>
    <w:rsid w:val="002C0D54"/>
    <w:rsid w:val="002C1522"/>
    <w:rsid w:val="002C1721"/>
    <w:rsid w:val="002C1EFA"/>
    <w:rsid w:val="002C34A7"/>
    <w:rsid w:val="002C3668"/>
    <w:rsid w:val="002C3AA4"/>
    <w:rsid w:val="002C42CE"/>
    <w:rsid w:val="002C43F8"/>
    <w:rsid w:val="002C44E0"/>
    <w:rsid w:val="002C4CD2"/>
    <w:rsid w:val="002C511D"/>
    <w:rsid w:val="002C57AD"/>
    <w:rsid w:val="002C5ECD"/>
    <w:rsid w:val="002C6165"/>
    <w:rsid w:val="002C638C"/>
    <w:rsid w:val="002C6F02"/>
    <w:rsid w:val="002C7143"/>
    <w:rsid w:val="002C7424"/>
    <w:rsid w:val="002C747A"/>
    <w:rsid w:val="002C75F6"/>
    <w:rsid w:val="002D0410"/>
    <w:rsid w:val="002D0676"/>
    <w:rsid w:val="002D083E"/>
    <w:rsid w:val="002D0A55"/>
    <w:rsid w:val="002D0F1F"/>
    <w:rsid w:val="002D18A0"/>
    <w:rsid w:val="002D2D9B"/>
    <w:rsid w:val="002D3CCB"/>
    <w:rsid w:val="002D47CB"/>
    <w:rsid w:val="002D4822"/>
    <w:rsid w:val="002D4E58"/>
    <w:rsid w:val="002D4FFE"/>
    <w:rsid w:val="002D5745"/>
    <w:rsid w:val="002D6814"/>
    <w:rsid w:val="002D738A"/>
    <w:rsid w:val="002D780C"/>
    <w:rsid w:val="002D7A40"/>
    <w:rsid w:val="002E01EE"/>
    <w:rsid w:val="002E06A0"/>
    <w:rsid w:val="002E0777"/>
    <w:rsid w:val="002E09CC"/>
    <w:rsid w:val="002E115E"/>
    <w:rsid w:val="002E21AB"/>
    <w:rsid w:val="002E2766"/>
    <w:rsid w:val="002E284F"/>
    <w:rsid w:val="002E2ABB"/>
    <w:rsid w:val="002E2EAC"/>
    <w:rsid w:val="002E3062"/>
    <w:rsid w:val="002E3174"/>
    <w:rsid w:val="002E31F7"/>
    <w:rsid w:val="002E3B29"/>
    <w:rsid w:val="002E3C30"/>
    <w:rsid w:val="002E4871"/>
    <w:rsid w:val="002E4F2F"/>
    <w:rsid w:val="002E5EB9"/>
    <w:rsid w:val="002E6649"/>
    <w:rsid w:val="002E6962"/>
    <w:rsid w:val="002E6B8C"/>
    <w:rsid w:val="002E7440"/>
    <w:rsid w:val="002E7AB6"/>
    <w:rsid w:val="002F0140"/>
    <w:rsid w:val="002F1000"/>
    <w:rsid w:val="002F1020"/>
    <w:rsid w:val="002F117D"/>
    <w:rsid w:val="002F19CC"/>
    <w:rsid w:val="002F2808"/>
    <w:rsid w:val="002F291F"/>
    <w:rsid w:val="002F2B54"/>
    <w:rsid w:val="002F3305"/>
    <w:rsid w:val="002F3654"/>
    <w:rsid w:val="002F38D5"/>
    <w:rsid w:val="002F3BEB"/>
    <w:rsid w:val="002F40E6"/>
    <w:rsid w:val="002F4345"/>
    <w:rsid w:val="002F4715"/>
    <w:rsid w:val="002F4B75"/>
    <w:rsid w:val="002F4E2E"/>
    <w:rsid w:val="002F4FD8"/>
    <w:rsid w:val="002F54A4"/>
    <w:rsid w:val="002F5986"/>
    <w:rsid w:val="002F5993"/>
    <w:rsid w:val="002F5C77"/>
    <w:rsid w:val="002F6033"/>
    <w:rsid w:val="002F6047"/>
    <w:rsid w:val="002F6277"/>
    <w:rsid w:val="002F66BA"/>
    <w:rsid w:val="002F6B16"/>
    <w:rsid w:val="002F6E18"/>
    <w:rsid w:val="002F7177"/>
    <w:rsid w:val="0030046B"/>
    <w:rsid w:val="003005B0"/>
    <w:rsid w:val="00300C3F"/>
    <w:rsid w:val="00301F3A"/>
    <w:rsid w:val="00302066"/>
    <w:rsid w:val="0030233C"/>
    <w:rsid w:val="00303294"/>
    <w:rsid w:val="00303458"/>
    <w:rsid w:val="0030398D"/>
    <w:rsid w:val="003045D0"/>
    <w:rsid w:val="003049F6"/>
    <w:rsid w:val="003050D6"/>
    <w:rsid w:val="00307263"/>
    <w:rsid w:val="003073D9"/>
    <w:rsid w:val="003101BD"/>
    <w:rsid w:val="0031050B"/>
    <w:rsid w:val="00310786"/>
    <w:rsid w:val="00311418"/>
    <w:rsid w:val="00311525"/>
    <w:rsid w:val="003116E6"/>
    <w:rsid w:val="003125C4"/>
    <w:rsid w:val="00312B5D"/>
    <w:rsid w:val="003156CA"/>
    <w:rsid w:val="003161F3"/>
    <w:rsid w:val="00316328"/>
    <w:rsid w:val="003163E8"/>
    <w:rsid w:val="003166AC"/>
    <w:rsid w:val="00316B1E"/>
    <w:rsid w:val="003174B2"/>
    <w:rsid w:val="0031783F"/>
    <w:rsid w:val="003203D3"/>
    <w:rsid w:val="003210E7"/>
    <w:rsid w:val="00321704"/>
    <w:rsid w:val="00321BE4"/>
    <w:rsid w:val="00321E89"/>
    <w:rsid w:val="00322219"/>
    <w:rsid w:val="00322460"/>
    <w:rsid w:val="00322524"/>
    <w:rsid w:val="00323B73"/>
    <w:rsid w:val="00323D10"/>
    <w:rsid w:val="0032522E"/>
    <w:rsid w:val="003253CC"/>
    <w:rsid w:val="00325583"/>
    <w:rsid w:val="0032571B"/>
    <w:rsid w:val="003258E7"/>
    <w:rsid w:val="00326308"/>
    <w:rsid w:val="003263E1"/>
    <w:rsid w:val="00326E28"/>
    <w:rsid w:val="003271A1"/>
    <w:rsid w:val="0032752F"/>
    <w:rsid w:val="003276C8"/>
    <w:rsid w:val="00327A94"/>
    <w:rsid w:val="00331333"/>
    <w:rsid w:val="00331B83"/>
    <w:rsid w:val="00331D5C"/>
    <w:rsid w:val="003326E8"/>
    <w:rsid w:val="00332A66"/>
    <w:rsid w:val="00332E20"/>
    <w:rsid w:val="00332FA8"/>
    <w:rsid w:val="003330DC"/>
    <w:rsid w:val="00333582"/>
    <w:rsid w:val="003339F7"/>
    <w:rsid w:val="00333BBA"/>
    <w:rsid w:val="00334071"/>
    <w:rsid w:val="00334395"/>
    <w:rsid w:val="003345D2"/>
    <w:rsid w:val="003345DA"/>
    <w:rsid w:val="0033496C"/>
    <w:rsid w:val="00334E33"/>
    <w:rsid w:val="00335046"/>
    <w:rsid w:val="003350E2"/>
    <w:rsid w:val="00335520"/>
    <w:rsid w:val="00335E80"/>
    <w:rsid w:val="003366C3"/>
    <w:rsid w:val="00336A80"/>
    <w:rsid w:val="003372F6"/>
    <w:rsid w:val="003374CA"/>
    <w:rsid w:val="003401BE"/>
    <w:rsid w:val="0034054E"/>
    <w:rsid w:val="0034056F"/>
    <w:rsid w:val="003408E0"/>
    <w:rsid w:val="00340B67"/>
    <w:rsid w:val="00340D55"/>
    <w:rsid w:val="00340D81"/>
    <w:rsid w:val="003420E7"/>
    <w:rsid w:val="00343214"/>
    <w:rsid w:val="00343215"/>
    <w:rsid w:val="00343E72"/>
    <w:rsid w:val="003443A9"/>
    <w:rsid w:val="00344A7B"/>
    <w:rsid w:val="00344AB8"/>
    <w:rsid w:val="00344B04"/>
    <w:rsid w:val="003450B3"/>
    <w:rsid w:val="003452BB"/>
    <w:rsid w:val="003452C9"/>
    <w:rsid w:val="00345353"/>
    <w:rsid w:val="00345627"/>
    <w:rsid w:val="00345AEA"/>
    <w:rsid w:val="00346CBA"/>
    <w:rsid w:val="00346FFA"/>
    <w:rsid w:val="00350A1B"/>
    <w:rsid w:val="00350DAF"/>
    <w:rsid w:val="00350FE3"/>
    <w:rsid w:val="0035112C"/>
    <w:rsid w:val="0035170E"/>
    <w:rsid w:val="00351926"/>
    <w:rsid w:val="00353340"/>
    <w:rsid w:val="00353E33"/>
    <w:rsid w:val="003554C6"/>
    <w:rsid w:val="00355547"/>
    <w:rsid w:val="00355A07"/>
    <w:rsid w:val="00355DE1"/>
    <w:rsid w:val="00356382"/>
    <w:rsid w:val="003566C9"/>
    <w:rsid w:val="003576CD"/>
    <w:rsid w:val="003579E1"/>
    <w:rsid w:val="00360079"/>
    <w:rsid w:val="003611EB"/>
    <w:rsid w:val="003615FE"/>
    <w:rsid w:val="00361B1B"/>
    <w:rsid w:val="00362309"/>
    <w:rsid w:val="00362A22"/>
    <w:rsid w:val="00363B75"/>
    <w:rsid w:val="00364026"/>
    <w:rsid w:val="003659AF"/>
    <w:rsid w:val="00365E78"/>
    <w:rsid w:val="0036619F"/>
    <w:rsid w:val="0036632D"/>
    <w:rsid w:val="00366816"/>
    <w:rsid w:val="00370162"/>
    <w:rsid w:val="003708E3"/>
    <w:rsid w:val="00370C61"/>
    <w:rsid w:val="00370C89"/>
    <w:rsid w:val="00370EE2"/>
    <w:rsid w:val="00371DAF"/>
    <w:rsid w:val="00372806"/>
    <w:rsid w:val="00373382"/>
    <w:rsid w:val="003739F8"/>
    <w:rsid w:val="00373ADD"/>
    <w:rsid w:val="00373C61"/>
    <w:rsid w:val="00374143"/>
    <w:rsid w:val="00374B02"/>
    <w:rsid w:val="00374B40"/>
    <w:rsid w:val="00374D38"/>
    <w:rsid w:val="00374F3E"/>
    <w:rsid w:val="00375ADE"/>
    <w:rsid w:val="003768C1"/>
    <w:rsid w:val="003773A5"/>
    <w:rsid w:val="00380022"/>
    <w:rsid w:val="00380953"/>
    <w:rsid w:val="00380F3A"/>
    <w:rsid w:val="003816DB"/>
    <w:rsid w:val="003827D3"/>
    <w:rsid w:val="00382A20"/>
    <w:rsid w:val="003832A1"/>
    <w:rsid w:val="003840F0"/>
    <w:rsid w:val="00384D5D"/>
    <w:rsid w:val="00384D76"/>
    <w:rsid w:val="00386E99"/>
    <w:rsid w:val="00387063"/>
    <w:rsid w:val="0038724D"/>
    <w:rsid w:val="0038728F"/>
    <w:rsid w:val="00387440"/>
    <w:rsid w:val="00387690"/>
    <w:rsid w:val="00387C13"/>
    <w:rsid w:val="00387C5D"/>
    <w:rsid w:val="00387E73"/>
    <w:rsid w:val="0039121F"/>
    <w:rsid w:val="00391624"/>
    <w:rsid w:val="00391A52"/>
    <w:rsid w:val="00391B02"/>
    <w:rsid w:val="00392861"/>
    <w:rsid w:val="00393479"/>
    <w:rsid w:val="00393650"/>
    <w:rsid w:val="003943D7"/>
    <w:rsid w:val="00394733"/>
    <w:rsid w:val="00395253"/>
    <w:rsid w:val="00395DBE"/>
    <w:rsid w:val="00395F80"/>
    <w:rsid w:val="0039605C"/>
    <w:rsid w:val="003961BA"/>
    <w:rsid w:val="003962FE"/>
    <w:rsid w:val="003969AA"/>
    <w:rsid w:val="00396C76"/>
    <w:rsid w:val="0039731A"/>
    <w:rsid w:val="003976F1"/>
    <w:rsid w:val="00397D40"/>
    <w:rsid w:val="00397D7E"/>
    <w:rsid w:val="00397F7B"/>
    <w:rsid w:val="003A060B"/>
    <w:rsid w:val="003A06A9"/>
    <w:rsid w:val="003A0C73"/>
    <w:rsid w:val="003A1170"/>
    <w:rsid w:val="003A1310"/>
    <w:rsid w:val="003A137E"/>
    <w:rsid w:val="003A1538"/>
    <w:rsid w:val="003A1B33"/>
    <w:rsid w:val="003A1E12"/>
    <w:rsid w:val="003A23F0"/>
    <w:rsid w:val="003A25B1"/>
    <w:rsid w:val="003A32D1"/>
    <w:rsid w:val="003A3AF6"/>
    <w:rsid w:val="003A3C7D"/>
    <w:rsid w:val="003A3CC1"/>
    <w:rsid w:val="003A3EFF"/>
    <w:rsid w:val="003A46FE"/>
    <w:rsid w:val="003A4AC3"/>
    <w:rsid w:val="003A4D45"/>
    <w:rsid w:val="003A5619"/>
    <w:rsid w:val="003A59AB"/>
    <w:rsid w:val="003A5E4B"/>
    <w:rsid w:val="003A64C9"/>
    <w:rsid w:val="003A6981"/>
    <w:rsid w:val="003A7458"/>
    <w:rsid w:val="003B0E66"/>
    <w:rsid w:val="003B0F8D"/>
    <w:rsid w:val="003B111E"/>
    <w:rsid w:val="003B1360"/>
    <w:rsid w:val="003B1BEE"/>
    <w:rsid w:val="003B1BFA"/>
    <w:rsid w:val="003B2E8E"/>
    <w:rsid w:val="003B2EA0"/>
    <w:rsid w:val="003B346F"/>
    <w:rsid w:val="003B355C"/>
    <w:rsid w:val="003B376E"/>
    <w:rsid w:val="003B422F"/>
    <w:rsid w:val="003B4826"/>
    <w:rsid w:val="003B5018"/>
    <w:rsid w:val="003B59BC"/>
    <w:rsid w:val="003B7C10"/>
    <w:rsid w:val="003C0555"/>
    <w:rsid w:val="003C08F0"/>
    <w:rsid w:val="003C0A1E"/>
    <w:rsid w:val="003C1248"/>
    <w:rsid w:val="003C16C4"/>
    <w:rsid w:val="003C25DF"/>
    <w:rsid w:val="003C2A2F"/>
    <w:rsid w:val="003C2A7D"/>
    <w:rsid w:val="003C2B3A"/>
    <w:rsid w:val="003C2B5C"/>
    <w:rsid w:val="003C2BC7"/>
    <w:rsid w:val="003C312F"/>
    <w:rsid w:val="003C3198"/>
    <w:rsid w:val="003C3950"/>
    <w:rsid w:val="003C5305"/>
    <w:rsid w:val="003C5442"/>
    <w:rsid w:val="003C55EB"/>
    <w:rsid w:val="003C6064"/>
    <w:rsid w:val="003C7903"/>
    <w:rsid w:val="003D0A14"/>
    <w:rsid w:val="003D0EA1"/>
    <w:rsid w:val="003D0F92"/>
    <w:rsid w:val="003D150B"/>
    <w:rsid w:val="003D18EB"/>
    <w:rsid w:val="003D1959"/>
    <w:rsid w:val="003D1AE4"/>
    <w:rsid w:val="003D2BC4"/>
    <w:rsid w:val="003D3398"/>
    <w:rsid w:val="003D3B79"/>
    <w:rsid w:val="003D40E5"/>
    <w:rsid w:val="003D50F6"/>
    <w:rsid w:val="003D5458"/>
    <w:rsid w:val="003D5E06"/>
    <w:rsid w:val="003D6E53"/>
    <w:rsid w:val="003D706A"/>
    <w:rsid w:val="003D72B1"/>
    <w:rsid w:val="003D7AB0"/>
    <w:rsid w:val="003D7ABD"/>
    <w:rsid w:val="003E0115"/>
    <w:rsid w:val="003E083F"/>
    <w:rsid w:val="003E09F4"/>
    <w:rsid w:val="003E0CA9"/>
    <w:rsid w:val="003E1502"/>
    <w:rsid w:val="003E2027"/>
    <w:rsid w:val="003E2135"/>
    <w:rsid w:val="003E21E4"/>
    <w:rsid w:val="003E25FB"/>
    <w:rsid w:val="003E2F8D"/>
    <w:rsid w:val="003E4270"/>
    <w:rsid w:val="003E43CB"/>
    <w:rsid w:val="003E5D37"/>
    <w:rsid w:val="003E5DC7"/>
    <w:rsid w:val="003E6A1B"/>
    <w:rsid w:val="003E6A49"/>
    <w:rsid w:val="003E7E51"/>
    <w:rsid w:val="003F06B3"/>
    <w:rsid w:val="003F0DEC"/>
    <w:rsid w:val="003F11E7"/>
    <w:rsid w:val="003F19E8"/>
    <w:rsid w:val="003F1BF7"/>
    <w:rsid w:val="003F2396"/>
    <w:rsid w:val="003F2631"/>
    <w:rsid w:val="003F2E08"/>
    <w:rsid w:val="003F324B"/>
    <w:rsid w:val="003F3B8E"/>
    <w:rsid w:val="003F4C22"/>
    <w:rsid w:val="003F4D47"/>
    <w:rsid w:val="003F5944"/>
    <w:rsid w:val="003F598A"/>
    <w:rsid w:val="003F5AC4"/>
    <w:rsid w:val="003F65AE"/>
    <w:rsid w:val="003F65EF"/>
    <w:rsid w:val="003F6788"/>
    <w:rsid w:val="003F6C0F"/>
    <w:rsid w:val="003F70E3"/>
    <w:rsid w:val="003F7B9D"/>
    <w:rsid w:val="00400933"/>
    <w:rsid w:val="00400B74"/>
    <w:rsid w:val="00400B86"/>
    <w:rsid w:val="00401257"/>
    <w:rsid w:val="00401774"/>
    <w:rsid w:val="00401AD9"/>
    <w:rsid w:val="00401E8B"/>
    <w:rsid w:val="00402E6F"/>
    <w:rsid w:val="00403160"/>
    <w:rsid w:val="00403326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C7E"/>
    <w:rsid w:val="00406D49"/>
    <w:rsid w:val="00406FA2"/>
    <w:rsid w:val="00407521"/>
    <w:rsid w:val="00407915"/>
    <w:rsid w:val="004079CC"/>
    <w:rsid w:val="00410E63"/>
    <w:rsid w:val="004124F1"/>
    <w:rsid w:val="00412DD1"/>
    <w:rsid w:val="00412E84"/>
    <w:rsid w:val="00412E89"/>
    <w:rsid w:val="0041310D"/>
    <w:rsid w:val="00413FC1"/>
    <w:rsid w:val="00414BD0"/>
    <w:rsid w:val="00414FAB"/>
    <w:rsid w:val="004150AE"/>
    <w:rsid w:val="004157F2"/>
    <w:rsid w:val="0041647B"/>
    <w:rsid w:val="004165CF"/>
    <w:rsid w:val="00416CC2"/>
    <w:rsid w:val="00417289"/>
    <w:rsid w:val="004204B5"/>
    <w:rsid w:val="00420BAC"/>
    <w:rsid w:val="0042101B"/>
    <w:rsid w:val="00421221"/>
    <w:rsid w:val="00421D88"/>
    <w:rsid w:val="00422598"/>
    <w:rsid w:val="00422B83"/>
    <w:rsid w:val="00424038"/>
    <w:rsid w:val="004244A7"/>
    <w:rsid w:val="00424662"/>
    <w:rsid w:val="00425624"/>
    <w:rsid w:val="00425801"/>
    <w:rsid w:val="00425A85"/>
    <w:rsid w:val="00425E72"/>
    <w:rsid w:val="00426241"/>
    <w:rsid w:val="00426754"/>
    <w:rsid w:val="004269ED"/>
    <w:rsid w:val="00427034"/>
    <w:rsid w:val="00427AB4"/>
    <w:rsid w:val="00427DEE"/>
    <w:rsid w:val="0043024C"/>
    <w:rsid w:val="00430C71"/>
    <w:rsid w:val="00430DA3"/>
    <w:rsid w:val="00430E9F"/>
    <w:rsid w:val="00431208"/>
    <w:rsid w:val="00431D75"/>
    <w:rsid w:val="00431E10"/>
    <w:rsid w:val="00432161"/>
    <w:rsid w:val="00432243"/>
    <w:rsid w:val="00432386"/>
    <w:rsid w:val="00432C80"/>
    <w:rsid w:val="004332AD"/>
    <w:rsid w:val="0043351B"/>
    <w:rsid w:val="00433CF6"/>
    <w:rsid w:val="004340A1"/>
    <w:rsid w:val="004345E5"/>
    <w:rsid w:val="00434625"/>
    <w:rsid w:val="004352FE"/>
    <w:rsid w:val="0043569C"/>
    <w:rsid w:val="004356A0"/>
    <w:rsid w:val="00435766"/>
    <w:rsid w:val="0043594A"/>
    <w:rsid w:val="00435DD2"/>
    <w:rsid w:val="004366B8"/>
    <w:rsid w:val="004369FA"/>
    <w:rsid w:val="00437C8E"/>
    <w:rsid w:val="0044024C"/>
    <w:rsid w:val="00440383"/>
    <w:rsid w:val="004404AF"/>
    <w:rsid w:val="0044075D"/>
    <w:rsid w:val="004410C6"/>
    <w:rsid w:val="00441130"/>
    <w:rsid w:val="00441410"/>
    <w:rsid w:val="00441D69"/>
    <w:rsid w:val="00442A29"/>
    <w:rsid w:val="00442CF7"/>
    <w:rsid w:val="00443F59"/>
    <w:rsid w:val="004441C5"/>
    <w:rsid w:val="0044436D"/>
    <w:rsid w:val="00444D02"/>
    <w:rsid w:val="0044505F"/>
    <w:rsid w:val="00445356"/>
    <w:rsid w:val="00445449"/>
    <w:rsid w:val="00445557"/>
    <w:rsid w:val="004458D1"/>
    <w:rsid w:val="004467FD"/>
    <w:rsid w:val="0045047A"/>
    <w:rsid w:val="00451158"/>
    <w:rsid w:val="00451564"/>
    <w:rsid w:val="004516B2"/>
    <w:rsid w:val="00451794"/>
    <w:rsid w:val="00451DBC"/>
    <w:rsid w:val="004527E1"/>
    <w:rsid w:val="00452F12"/>
    <w:rsid w:val="00455A46"/>
    <w:rsid w:val="00455B13"/>
    <w:rsid w:val="00456052"/>
    <w:rsid w:val="004562BA"/>
    <w:rsid w:val="00456E8B"/>
    <w:rsid w:val="004571AB"/>
    <w:rsid w:val="004571CD"/>
    <w:rsid w:val="004573D7"/>
    <w:rsid w:val="004576C5"/>
    <w:rsid w:val="00457FC4"/>
    <w:rsid w:val="004600E9"/>
    <w:rsid w:val="00460BC0"/>
    <w:rsid w:val="00462571"/>
    <w:rsid w:val="00462D23"/>
    <w:rsid w:val="00463166"/>
    <w:rsid w:val="00463AEC"/>
    <w:rsid w:val="00463B2B"/>
    <w:rsid w:val="00464055"/>
    <w:rsid w:val="004640BB"/>
    <w:rsid w:val="0046414A"/>
    <w:rsid w:val="00464395"/>
    <w:rsid w:val="004646BF"/>
    <w:rsid w:val="00464933"/>
    <w:rsid w:val="0046548F"/>
    <w:rsid w:val="00465A2F"/>
    <w:rsid w:val="00465A42"/>
    <w:rsid w:val="004667B0"/>
    <w:rsid w:val="00466F0D"/>
    <w:rsid w:val="004671C2"/>
    <w:rsid w:val="00467452"/>
    <w:rsid w:val="00467BE3"/>
    <w:rsid w:val="00470215"/>
    <w:rsid w:val="00470842"/>
    <w:rsid w:val="004709D6"/>
    <w:rsid w:val="00470F42"/>
    <w:rsid w:val="00470F71"/>
    <w:rsid w:val="00471504"/>
    <w:rsid w:val="004739C0"/>
    <w:rsid w:val="00473F49"/>
    <w:rsid w:val="0047422D"/>
    <w:rsid w:val="004745E3"/>
    <w:rsid w:val="004749F3"/>
    <w:rsid w:val="0047600C"/>
    <w:rsid w:val="0047692B"/>
    <w:rsid w:val="00476D14"/>
    <w:rsid w:val="00476E91"/>
    <w:rsid w:val="004803D9"/>
    <w:rsid w:val="00481789"/>
    <w:rsid w:val="00481A13"/>
    <w:rsid w:val="00482113"/>
    <w:rsid w:val="0048226B"/>
    <w:rsid w:val="00482413"/>
    <w:rsid w:val="00483229"/>
    <w:rsid w:val="0048377B"/>
    <w:rsid w:val="00483A96"/>
    <w:rsid w:val="00483C72"/>
    <w:rsid w:val="004841AA"/>
    <w:rsid w:val="00484BA0"/>
    <w:rsid w:val="00485854"/>
    <w:rsid w:val="00486249"/>
    <w:rsid w:val="00486DA2"/>
    <w:rsid w:val="00487276"/>
    <w:rsid w:val="00490128"/>
    <w:rsid w:val="00490222"/>
    <w:rsid w:val="00490675"/>
    <w:rsid w:val="00491062"/>
    <w:rsid w:val="00491430"/>
    <w:rsid w:val="00491BDE"/>
    <w:rsid w:val="00492716"/>
    <w:rsid w:val="00492AE3"/>
    <w:rsid w:val="004939AD"/>
    <w:rsid w:val="00493B1F"/>
    <w:rsid w:val="00493D6E"/>
    <w:rsid w:val="00493F50"/>
    <w:rsid w:val="00495579"/>
    <w:rsid w:val="00495A76"/>
    <w:rsid w:val="004963BA"/>
    <w:rsid w:val="00496B0A"/>
    <w:rsid w:val="004972A3"/>
    <w:rsid w:val="004979CC"/>
    <w:rsid w:val="004A0381"/>
    <w:rsid w:val="004A192B"/>
    <w:rsid w:val="004A1A59"/>
    <w:rsid w:val="004A200C"/>
    <w:rsid w:val="004A32F1"/>
    <w:rsid w:val="004A3595"/>
    <w:rsid w:val="004A35F8"/>
    <w:rsid w:val="004A3893"/>
    <w:rsid w:val="004A404C"/>
    <w:rsid w:val="004A473F"/>
    <w:rsid w:val="004A497C"/>
    <w:rsid w:val="004A53E6"/>
    <w:rsid w:val="004A5956"/>
    <w:rsid w:val="004A5A0E"/>
    <w:rsid w:val="004A5C57"/>
    <w:rsid w:val="004A64E1"/>
    <w:rsid w:val="004A69FB"/>
    <w:rsid w:val="004A6B50"/>
    <w:rsid w:val="004A6C16"/>
    <w:rsid w:val="004A7DF7"/>
    <w:rsid w:val="004A7EF5"/>
    <w:rsid w:val="004B0094"/>
    <w:rsid w:val="004B01A9"/>
    <w:rsid w:val="004B1281"/>
    <w:rsid w:val="004B180C"/>
    <w:rsid w:val="004B1AB7"/>
    <w:rsid w:val="004B1BF8"/>
    <w:rsid w:val="004B21DF"/>
    <w:rsid w:val="004B2310"/>
    <w:rsid w:val="004B30DE"/>
    <w:rsid w:val="004B3301"/>
    <w:rsid w:val="004B335E"/>
    <w:rsid w:val="004B3B0C"/>
    <w:rsid w:val="004B3EB6"/>
    <w:rsid w:val="004B4549"/>
    <w:rsid w:val="004B4564"/>
    <w:rsid w:val="004B48D3"/>
    <w:rsid w:val="004B4C88"/>
    <w:rsid w:val="004B4D49"/>
    <w:rsid w:val="004B58AE"/>
    <w:rsid w:val="004B7674"/>
    <w:rsid w:val="004B77D0"/>
    <w:rsid w:val="004B79BA"/>
    <w:rsid w:val="004C0E5B"/>
    <w:rsid w:val="004C103B"/>
    <w:rsid w:val="004C10A0"/>
    <w:rsid w:val="004C12A1"/>
    <w:rsid w:val="004C1420"/>
    <w:rsid w:val="004C170D"/>
    <w:rsid w:val="004C2548"/>
    <w:rsid w:val="004C2B04"/>
    <w:rsid w:val="004C3026"/>
    <w:rsid w:val="004C382E"/>
    <w:rsid w:val="004C38F2"/>
    <w:rsid w:val="004C3E4E"/>
    <w:rsid w:val="004C3EC0"/>
    <w:rsid w:val="004C4663"/>
    <w:rsid w:val="004C4CA1"/>
    <w:rsid w:val="004C5361"/>
    <w:rsid w:val="004C5441"/>
    <w:rsid w:val="004C5CAE"/>
    <w:rsid w:val="004C5F2A"/>
    <w:rsid w:val="004C62A4"/>
    <w:rsid w:val="004C66BF"/>
    <w:rsid w:val="004C69D3"/>
    <w:rsid w:val="004C77A5"/>
    <w:rsid w:val="004C79BC"/>
    <w:rsid w:val="004D074B"/>
    <w:rsid w:val="004D0D82"/>
    <w:rsid w:val="004D0FCD"/>
    <w:rsid w:val="004D1023"/>
    <w:rsid w:val="004D1A8B"/>
    <w:rsid w:val="004D22B8"/>
    <w:rsid w:val="004D25D6"/>
    <w:rsid w:val="004D3275"/>
    <w:rsid w:val="004D332D"/>
    <w:rsid w:val="004D35DB"/>
    <w:rsid w:val="004D3981"/>
    <w:rsid w:val="004D3B49"/>
    <w:rsid w:val="004D44C3"/>
    <w:rsid w:val="004D5695"/>
    <w:rsid w:val="004D5B7E"/>
    <w:rsid w:val="004D7DBA"/>
    <w:rsid w:val="004E02DE"/>
    <w:rsid w:val="004E071C"/>
    <w:rsid w:val="004E09B4"/>
    <w:rsid w:val="004E16B3"/>
    <w:rsid w:val="004E1FFD"/>
    <w:rsid w:val="004E21AF"/>
    <w:rsid w:val="004E245E"/>
    <w:rsid w:val="004E27CB"/>
    <w:rsid w:val="004E28B3"/>
    <w:rsid w:val="004E2A8D"/>
    <w:rsid w:val="004E3346"/>
    <w:rsid w:val="004E48D9"/>
    <w:rsid w:val="004E4E4D"/>
    <w:rsid w:val="004E51E5"/>
    <w:rsid w:val="004E564A"/>
    <w:rsid w:val="004E5B3B"/>
    <w:rsid w:val="004E5C87"/>
    <w:rsid w:val="004E5E14"/>
    <w:rsid w:val="004E600F"/>
    <w:rsid w:val="004E613E"/>
    <w:rsid w:val="004E623A"/>
    <w:rsid w:val="004E7B14"/>
    <w:rsid w:val="004F021D"/>
    <w:rsid w:val="004F0F45"/>
    <w:rsid w:val="004F0F83"/>
    <w:rsid w:val="004F168F"/>
    <w:rsid w:val="004F1F00"/>
    <w:rsid w:val="004F1F19"/>
    <w:rsid w:val="004F2E42"/>
    <w:rsid w:val="004F2E96"/>
    <w:rsid w:val="004F2FBA"/>
    <w:rsid w:val="004F33CE"/>
    <w:rsid w:val="004F3932"/>
    <w:rsid w:val="004F3A7A"/>
    <w:rsid w:val="004F3BB8"/>
    <w:rsid w:val="004F3E9B"/>
    <w:rsid w:val="004F3ED4"/>
    <w:rsid w:val="004F447F"/>
    <w:rsid w:val="004F4C38"/>
    <w:rsid w:val="004F504A"/>
    <w:rsid w:val="004F512E"/>
    <w:rsid w:val="004F5752"/>
    <w:rsid w:val="004F607C"/>
    <w:rsid w:val="004F6264"/>
    <w:rsid w:val="004F6C14"/>
    <w:rsid w:val="004F6CEF"/>
    <w:rsid w:val="004F7E64"/>
    <w:rsid w:val="005011B7"/>
    <w:rsid w:val="00501A3B"/>
    <w:rsid w:val="00501CE9"/>
    <w:rsid w:val="005029D7"/>
    <w:rsid w:val="00502ADF"/>
    <w:rsid w:val="00502C4D"/>
    <w:rsid w:val="00502FC5"/>
    <w:rsid w:val="00503323"/>
    <w:rsid w:val="00503F0C"/>
    <w:rsid w:val="0050486B"/>
    <w:rsid w:val="0050489B"/>
    <w:rsid w:val="0050526A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B16"/>
    <w:rsid w:val="00507E6F"/>
    <w:rsid w:val="00507F1F"/>
    <w:rsid w:val="00507FD3"/>
    <w:rsid w:val="005104FC"/>
    <w:rsid w:val="00511440"/>
    <w:rsid w:val="00511DB2"/>
    <w:rsid w:val="00512DC8"/>
    <w:rsid w:val="005135B1"/>
    <w:rsid w:val="005136E6"/>
    <w:rsid w:val="005137A9"/>
    <w:rsid w:val="0051502F"/>
    <w:rsid w:val="005153C7"/>
    <w:rsid w:val="00515DB3"/>
    <w:rsid w:val="0051637C"/>
    <w:rsid w:val="0051723C"/>
    <w:rsid w:val="0052026C"/>
    <w:rsid w:val="00520527"/>
    <w:rsid w:val="0052067A"/>
    <w:rsid w:val="00520B20"/>
    <w:rsid w:val="005217BC"/>
    <w:rsid w:val="00522274"/>
    <w:rsid w:val="005223B5"/>
    <w:rsid w:val="0052260F"/>
    <w:rsid w:val="00523628"/>
    <w:rsid w:val="00524E41"/>
    <w:rsid w:val="00525B54"/>
    <w:rsid w:val="00525E64"/>
    <w:rsid w:val="00526189"/>
    <w:rsid w:val="00526203"/>
    <w:rsid w:val="005271CD"/>
    <w:rsid w:val="0052723A"/>
    <w:rsid w:val="00527417"/>
    <w:rsid w:val="00530862"/>
    <w:rsid w:val="00530886"/>
    <w:rsid w:val="00531CF9"/>
    <w:rsid w:val="005320D2"/>
    <w:rsid w:val="0053385D"/>
    <w:rsid w:val="00533C20"/>
    <w:rsid w:val="00533DB7"/>
    <w:rsid w:val="0053420A"/>
    <w:rsid w:val="0053597C"/>
    <w:rsid w:val="00535CE3"/>
    <w:rsid w:val="0053602B"/>
    <w:rsid w:val="005361E0"/>
    <w:rsid w:val="00536461"/>
    <w:rsid w:val="00536C6E"/>
    <w:rsid w:val="00536CF4"/>
    <w:rsid w:val="00540115"/>
    <w:rsid w:val="00540198"/>
    <w:rsid w:val="00540CAD"/>
    <w:rsid w:val="00541B75"/>
    <w:rsid w:val="0054222C"/>
    <w:rsid w:val="00542673"/>
    <w:rsid w:val="0054291D"/>
    <w:rsid w:val="00542FD5"/>
    <w:rsid w:val="0054321B"/>
    <w:rsid w:val="00543C3B"/>
    <w:rsid w:val="0054485F"/>
    <w:rsid w:val="005451E4"/>
    <w:rsid w:val="0054536B"/>
    <w:rsid w:val="00545AC0"/>
    <w:rsid w:val="00545B24"/>
    <w:rsid w:val="00545DDE"/>
    <w:rsid w:val="005463CD"/>
    <w:rsid w:val="005465CD"/>
    <w:rsid w:val="00546872"/>
    <w:rsid w:val="00546E91"/>
    <w:rsid w:val="0054704E"/>
    <w:rsid w:val="00547FC5"/>
    <w:rsid w:val="005516FC"/>
    <w:rsid w:val="0055185D"/>
    <w:rsid w:val="00552093"/>
    <w:rsid w:val="00552358"/>
    <w:rsid w:val="00552AB1"/>
    <w:rsid w:val="00552C8B"/>
    <w:rsid w:val="00552CBB"/>
    <w:rsid w:val="00552EC2"/>
    <w:rsid w:val="00552EF6"/>
    <w:rsid w:val="005530DC"/>
    <w:rsid w:val="005534E9"/>
    <w:rsid w:val="00553B92"/>
    <w:rsid w:val="00553E00"/>
    <w:rsid w:val="00553E50"/>
    <w:rsid w:val="00554D22"/>
    <w:rsid w:val="00555103"/>
    <w:rsid w:val="00555779"/>
    <w:rsid w:val="00555819"/>
    <w:rsid w:val="00555B51"/>
    <w:rsid w:val="00555CE4"/>
    <w:rsid w:val="00556697"/>
    <w:rsid w:val="0055710B"/>
    <w:rsid w:val="00557B8A"/>
    <w:rsid w:val="00560BA8"/>
    <w:rsid w:val="00560D2F"/>
    <w:rsid w:val="00561245"/>
    <w:rsid w:val="00561971"/>
    <w:rsid w:val="00561B5D"/>
    <w:rsid w:val="00561F83"/>
    <w:rsid w:val="005626F7"/>
    <w:rsid w:val="0056344E"/>
    <w:rsid w:val="00563CCB"/>
    <w:rsid w:val="00563F7B"/>
    <w:rsid w:val="00564A0F"/>
    <w:rsid w:val="00564A61"/>
    <w:rsid w:val="00564CA1"/>
    <w:rsid w:val="0056554B"/>
    <w:rsid w:val="00566BD2"/>
    <w:rsid w:val="00567064"/>
    <w:rsid w:val="0056751E"/>
    <w:rsid w:val="005702C9"/>
    <w:rsid w:val="00570412"/>
    <w:rsid w:val="00570D93"/>
    <w:rsid w:val="00570F11"/>
    <w:rsid w:val="00571595"/>
    <w:rsid w:val="005716B4"/>
    <w:rsid w:val="00571C1B"/>
    <w:rsid w:val="00571C46"/>
    <w:rsid w:val="005720F1"/>
    <w:rsid w:val="00572EDB"/>
    <w:rsid w:val="0057316A"/>
    <w:rsid w:val="00573447"/>
    <w:rsid w:val="00573871"/>
    <w:rsid w:val="00573A67"/>
    <w:rsid w:val="00573CAB"/>
    <w:rsid w:val="00573F80"/>
    <w:rsid w:val="00573F87"/>
    <w:rsid w:val="00574010"/>
    <w:rsid w:val="005740F0"/>
    <w:rsid w:val="0057413B"/>
    <w:rsid w:val="00575575"/>
    <w:rsid w:val="00577171"/>
    <w:rsid w:val="00577611"/>
    <w:rsid w:val="0057762B"/>
    <w:rsid w:val="00577AD4"/>
    <w:rsid w:val="00580B03"/>
    <w:rsid w:val="00581089"/>
    <w:rsid w:val="005816EB"/>
    <w:rsid w:val="0058178D"/>
    <w:rsid w:val="0058184F"/>
    <w:rsid w:val="00581C95"/>
    <w:rsid w:val="00581E30"/>
    <w:rsid w:val="005821B6"/>
    <w:rsid w:val="005821D6"/>
    <w:rsid w:val="00582312"/>
    <w:rsid w:val="00582495"/>
    <w:rsid w:val="0058269A"/>
    <w:rsid w:val="005830D7"/>
    <w:rsid w:val="00583138"/>
    <w:rsid w:val="0058343A"/>
    <w:rsid w:val="00583519"/>
    <w:rsid w:val="00583D4B"/>
    <w:rsid w:val="00583D60"/>
    <w:rsid w:val="0058558E"/>
    <w:rsid w:val="005855F3"/>
    <w:rsid w:val="00586202"/>
    <w:rsid w:val="005865FE"/>
    <w:rsid w:val="00586CE4"/>
    <w:rsid w:val="005878B6"/>
    <w:rsid w:val="0059080D"/>
    <w:rsid w:val="0059094A"/>
    <w:rsid w:val="00590BFF"/>
    <w:rsid w:val="005911DA"/>
    <w:rsid w:val="005912F7"/>
    <w:rsid w:val="00591303"/>
    <w:rsid w:val="00591E3D"/>
    <w:rsid w:val="005925E6"/>
    <w:rsid w:val="005926FD"/>
    <w:rsid w:val="0059270C"/>
    <w:rsid w:val="005930CC"/>
    <w:rsid w:val="00593148"/>
    <w:rsid w:val="005949E0"/>
    <w:rsid w:val="00594BE1"/>
    <w:rsid w:val="00594DD9"/>
    <w:rsid w:val="00594F01"/>
    <w:rsid w:val="00595DAB"/>
    <w:rsid w:val="00595EAC"/>
    <w:rsid w:val="005973D7"/>
    <w:rsid w:val="00597C87"/>
    <w:rsid w:val="005A0233"/>
    <w:rsid w:val="005A02B2"/>
    <w:rsid w:val="005A0413"/>
    <w:rsid w:val="005A05B4"/>
    <w:rsid w:val="005A066E"/>
    <w:rsid w:val="005A07DE"/>
    <w:rsid w:val="005A0EF6"/>
    <w:rsid w:val="005A1429"/>
    <w:rsid w:val="005A16B5"/>
    <w:rsid w:val="005A1882"/>
    <w:rsid w:val="005A1C3D"/>
    <w:rsid w:val="005A2183"/>
    <w:rsid w:val="005A2294"/>
    <w:rsid w:val="005A3886"/>
    <w:rsid w:val="005A3B7B"/>
    <w:rsid w:val="005A3EBE"/>
    <w:rsid w:val="005A3FC9"/>
    <w:rsid w:val="005A4584"/>
    <w:rsid w:val="005A4C6B"/>
    <w:rsid w:val="005A5939"/>
    <w:rsid w:val="005A59C0"/>
    <w:rsid w:val="005A5E52"/>
    <w:rsid w:val="005A65CB"/>
    <w:rsid w:val="005A72A8"/>
    <w:rsid w:val="005A72E4"/>
    <w:rsid w:val="005A7D7D"/>
    <w:rsid w:val="005B023C"/>
    <w:rsid w:val="005B1062"/>
    <w:rsid w:val="005B2004"/>
    <w:rsid w:val="005B27F4"/>
    <w:rsid w:val="005B3487"/>
    <w:rsid w:val="005B3981"/>
    <w:rsid w:val="005B3F24"/>
    <w:rsid w:val="005B4315"/>
    <w:rsid w:val="005B4316"/>
    <w:rsid w:val="005B4802"/>
    <w:rsid w:val="005B49B6"/>
    <w:rsid w:val="005B4A52"/>
    <w:rsid w:val="005B5648"/>
    <w:rsid w:val="005B5A1E"/>
    <w:rsid w:val="005B6569"/>
    <w:rsid w:val="005B6CA2"/>
    <w:rsid w:val="005B6D21"/>
    <w:rsid w:val="005B75D9"/>
    <w:rsid w:val="005C0074"/>
    <w:rsid w:val="005C0451"/>
    <w:rsid w:val="005C08D1"/>
    <w:rsid w:val="005C0D24"/>
    <w:rsid w:val="005C1070"/>
    <w:rsid w:val="005C1197"/>
    <w:rsid w:val="005C1A4F"/>
    <w:rsid w:val="005C1C6F"/>
    <w:rsid w:val="005C270F"/>
    <w:rsid w:val="005C2BDB"/>
    <w:rsid w:val="005C3BFE"/>
    <w:rsid w:val="005C3F1A"/>
    <w:rsid w:val="005C4796"/>
    <w:rsid w:val="005C49C1"/>
    <w:rsid w:val="005C4E39"/>
    <w:rsid w:val="005C51B4"/>
    <w:rsid w:val="005C5DCD"/>
    <w:rsid w:val="005C64CD"/>
    <w:rsid w:val="005C75E8"/>
    <w:rsid w:val="005D10BD"/>
    <w:rsid w:val="005D11E8"/>
    <w:rsid w:val="005D16BF"/>
    <w:rsid w:val="005D2A52"/>
    <w:rsid w:val="005D2C77"/>
    <w:rsid w:val="005D3CD5"/>
    <w:rsid w:val="005D3D37"/>
    <w:rsid w:val="005D4555"/>
    <w:rsid w:val="005D46E6"/>
    <w:rsid w:val="005D6BFD"/>
    <w:rsid w:val="005D6F88"/>
    <w:rsid w:val="005D7C53"/>
    <w:rsid w:val="005E02FC"/>
    <w:rsid w:val="005E0453"/>
    <w:rsid w:val="005E04ED"/>
    <w:rsid w:val="005E0638"/>
    <w:rsid w:val="005E21A9"/>
    <w:rsid w:val="005E2659"/>
    <w:rsid w:val="005E2791"/>
    <w:rsid w:val="005E2A7E"/>
    <w:rsid w:val="005E2D32"/>
    <w:rsid w:val="005E3B7F"/>
    <w:rsid w:val="005E3DAA"/>
    <w:rsid w:val="005E3F4D"/>
    <w:rsid w:val="005E4025"/>
    <w:rsid w:val="005E4063"/>
    <w:rsid w:val="005E439D"/>
    <w:rsid w:val="005E4B56"/>
    <w:rsid w:val="005E4D75"/>
    <w:rsid w:val="005E5323"/>
    <w:rsid w:val="005E59FC"/>
    <w:rsid w:val="005E606F"/>
    <w:rsid w:val="005E69FA"/>
    <w:rsid w:val="005E6BB0"/>
    <w:rsid w:val="005E6F12"/>
    <w:rsid w:val="005E6F53"/>
    <w:rsid w:val="005F06BB"/>
    <w:rsid w:val="005F087D"/>
    <w:rsid w:val="005F09A4"/>
    <w:rsid w:val="005F0BC7"/>
    <w:rsid w:val="005F139F"/>
    <w:rsid w:val="005F13F7"/>
    <w:rsid w:val="005F1717"/>
    <w:rsid w:val="005F1A15"/>
    <w:rsid w:val="005F1FEA"/>
    <w:rsid w:val="005F309D"/>
    <w:rsid w:val="005F3A3E"/>
    <w:rsid w:val="005F3AB4"/>
    <w:rsid w:val="005F4FA9"/>
    <w:rsid w:val="005F4FFE"/>
    <w:rsid w:val="005F5BA8"/>
    <w:rsid w:val="005F5CA7"/>
    <w:rsid w:val="005F61AF"/>
    <w:rsid w:val="005F6376"/>
    <w:rsid w:val="005F6908"/>
    <w:rsid w:val="005F696B"/>
    <w:rsid w:val="005F7555"/>
    <w:rsid w:val="005F7F22"/>
    <w:rsid w:val="00600A16"/>
    <w:rsid w:val="00600D8F"/>
    <w:rsid w:val="006011CE"/>
    <w:rsid w:val="00601266"/>
    <w:rsid w:val="00601478"/>
    <w:rsid w:val="0060170D"/>
    <w:rsid w:val="00601887"/>
    <w:rsid w:val="00603489"/>
    <w:rsid w:val="00603BEE"/>
    <w:rsid w:val="0060416A"/>
    <w:rsid w:val="006041F6"/>
    <w:rsid w:val="00604570"/>
    <w:rsid w:val="00604615"/>
    <w:rsid w:val="0060476F"/>
    <w:rsid w:val="0060532A"/>
    <w:rsid w:val="006057E7"/>
    <w:rsid w:val="00605E50"/>
    <w:rsid w:val="00606119"/>
    <w:rsid w:val="00607771"/>
    <w:rsid w:val="00610478"/>
    <w:rsid w:val="00610F7B"/>
    <w:rsid w:val="006112FC"/>
    <w:rsid w:val="006114AC"/>
    <w:rsid w:val="00612069"/>
    <w:rsid w:val="006129FD"/>
    <w:rsid w:val="00612DE1"/>
    <w:rsid w:val="00613763"/>
    <w:rsid w:val="00614ADC"/>
    <w:rsid w:val="00614E48"/>
    <w:rsid w:val="00615B51"/>
    <w:rsid w:val="00615DE7"/>
    <w:rsid w:val="0061688C"/>
    <w:rsid w:val="00616B19"/>
    <w:rsid w:val="00617039"/>
    <w:rsid w:val="006171FE"/>
    <w:rsid w:val="0061766F"/>
    <w:rsid w:val="0062022F"/>
    <w:rsid w:val="00620F36"/>
    <w:rsid w:val="00621138"/>
    <w:rsid w:val="0062290F"/>
    <w:rsid w:val="00622C49"/>
    <w:rsid w:val="00622DFD"/>
    <w:rsid w:val="00623CBB"/>
    <w:rsid w:val="00623FB6"/>
    <w:rsid w:val="00624644"/>
    <w:rsid w:val="00625251"/>
    <w:rsid w:val="00625C99"/>
    <w:rsid w:val="006273F6"/>
    <w:rsid w:val="006277BD"/>
    <w:rsid w:val="00627DAB"/>
    <w:rsid w:val="00627E6C"/>
    <w:rsid w:val="00627F3D"/>
    <w:rsid w:val="0063041F"/>
    <w:rsid w:val="006305FF"/>
    <w:rsid w:val="00630B30"/>
    <w:rsid w:val="006312BD"/>
    <w:rsid w:val="006314C6"/>
    <w:rsid w:val="00631B3E"/>
    <w:rsid w:val="00631FD6"/>
    <w:rsid w:val="0063287E"/>
    <w:rsid w:val="0063340C"/>
    <w:rsid w:val="00634613"/>
    <w:rsid w:val="00634CF7"/>
    <w:rsid w:val="00634F07"/>
    <w:rsid w:val="00635CB5"/>
    <w:rsid w:val="00635D02"/>
    <w:rsid w:val="006362A3"/>
    <w:rsid w:val="00636648"/>
    <w:rsid w:val="0063720A"/>
    <w:rsid w:val="00637B9A"/>
    <w:rsid w:val="00640971"/>
    <w:rsid w:val="006415DE"/>
    <w:rsid w:val="006418BB"/>
    <w:rsid w:val="00641C28"/>
    <w:rsid w:val="00641CA7"/>
    <w:rsid w:val="00641D4C"/>
    <w:rsid w:val="00641E2B"/>
    <w:rsid w:val="00641F02"/>
    <w:rsid w:val="006420B0"/>
    <w:rsid w:val="00642374"/>
    <w:rsid w:val="0064298E"/>
    <w:rsid w:val="006437DA"/>
    <w:rsid w:val="00643FF3"/>
    <w:rsid w:val="00644845"/>
    <w:rsid w:val="006448FB"/>
    <w:rsid w:val="00645B3E"/>
    <w:rsid w:val="00645F98"/>
    <w:rsid w:val="0064650D"/>
    <w:rsid w:val="00646921"/>
    <w:rsid w:val="0064719F"/>
    <w:rsid w:val="00647926"/>
    <w:rsid w:val="0065023C"/>
    <w:rsid w:val="00650A3C"/>
    <w:rsid w:val="00650D15"/>
    <w:rsid w:val="00652B4A"/>
    <w:rsid w:val="006531A5"/>
    <w:rsid w:val="00654531"/>
    <w:rsid w:val="00654672"/>
    <w:rsid w:val="006549D6"/>
    <w:rsid w:val="00656469"/>
    <w:rsid w:val="006565FC"/>
    <w:rsid w:val="006567E3"/>
    <w:rsid w:val="00656DEA"/>
    <w:rsid w:val="00656F9C"/>
    <w:rsid w:val="006573BF"/>
    <w:rsid w:val="00657E22"/>
    <w:rsid w:val="006604F0"/>
    <w:rsid w:val="0066152F"/>
    <w:rsid w:val="00661814"/>
    <w:rsid w:val="0066247C"/>
    <w:rsid w:val="006629BC"/>
    <w:rsid w:val="00662CF9"/>
    <w:rsid w:val="006633FD"/>
    <w:rsid w:val="00663686"/>
    <w:rsid w:val="00663ABE"/>
    <w:rsid w:val="00663E9F"/>
    <w:rsid w:val="006643AC"/>
    <w:rsid w:val="00664471"/>
    <w:rsid w:val="00664C19"/>
    <w:rsid w:val="006650A8"/>
    <w:rsid w:val="00665752"/>
    <w:rsid w:val="0066596B"/>
    <w:rsid w:val="00665CCC"/>
    <w:rsid w:val="006661D3"/>
    <w:rsid w:val="006664E5"/>
    <w:rsid w:val="00666F00"/>
    <w:rsid w:val="00667F6E"/>
    <w:rsid w:val="00670328"/>
    <w:rsid w:val="0067038B"/>
    <w:rsid w:val="006708FB"/>
    <w:rsid w:val="00670E1F"/>
    <w:rsid w:val="00670E54"/>
    <w:rsid w:val="00672D55"/>
    <w:rsid w:val="00672DF8"/>
    <w:rsid w:val="00673A58"/>
    <w:rsid w:val="00673B44"/>
    <w:rsid w:val="006740F8"/>
    <w:rsid w:val="00674238"/>
    <w:rsid w:val="00675105"/>
    <w:rsid w:val="0067557D"/>
    <w:rsid w:val="006756FB"/>
    <w:rsid w:val="00675731"/>
    <w:rsid w:val="00675F91"/>
    <w:rsid w:val="00675FCA"/>
    <w:rsid w:val="006763E1"/>
    <w:rsid w:val="00676D62"/>
    <w:rsid w:val="00676D88"/>
    <w:rsid w:val="0067730C"/>
    <w:rsid w:val="006775D8"/>
    <w:rsid w:val="006776DE"/>
    <w:rsid w:val="006779C1"/>
    <w:rsid w:val="00677B1C"/>
    <w:rsid w:val="006803C1"/>
    <w:rsid w:val="00681563"/>
    <w:rsid w:val="006815D2"/>
    <w:rsid w:val="00681EA2"/>
    <w:rsid w:val="00682389"/>
    <w:rsid w:val="00682622"/>
    <w:rsid w:val="00682884"/>
    <w:rsid w:val="00683847"/>
    <w:rsid w:val="006842FD"/>
    <w:rsid w:val="00684389"/>
    <w:rsid w:val="0068453F"/>
    <w:rsid w:val="00684618"/>
    <w:rsid w:val="00684650"/>
    <w:rsid w:val="00684BE5"/>
    <w:rsid w:val="006850C7"/>
    <w:rsid w:val="00685160"/>
    <w:rsid w:val="006857E7"/>
    <w:rsid w:val="00685D8A"/>
    <w:rsid w:val="00686456"/>
    <w:rsid w:val="00686CE9"/>
    <w:rsid w:val="00687205"/>
    <w:rsid w:val="00687897"/>
    <w:rsid w:val="00687F7A"/>
    <w:rsid w:val="006900D7"/>
    <w:rsid w:val="0069023C"/>
    <w:rsid w:val="006903DB"/>
    <w:rsid w:val="00690655"/>
    <w:rsid w:val="0069156B"/>
    <w:rsid w:val="00692452"/>
    <w:rsid w:val="006929B5"/>
    <w:rsid w:val="00692CDE"/>
    <w:rsid w:val="006934B2"/>
    <w:rsid w:val="00693600"/>
    <w:rsid w:val="006936D0"/>
    <w:rsid w:val="006937A3"/>
    <w:rsid w:val="006937B3"/>
    <w:rsid w:val="006939AA"/>
    <w:rsid w:val="00693F8F"/>
    <w:rsid w:val="0069407F"/>
    <w:rsid w:val="006942F1"/>
    <w:rsid w:val="00694871"/>
    <w:rsid w:val="00694C3A"/>
    <w:rsid w:val="006959F2"/>
    <w:rsid w:val="00695D15"/>
    <w:rsid w:val="0069606B"/>
    <w:rsid w:val="00696455"/>
    <w:rsid w:val="00696F18"/>
    <w:rsid w:val="00697144"/>
    <w:rsid w:val="006974D3"/>
    <w:rsid w:val="006975F0"/>
    <w:rsid w:val="00697FDB"/>
    <w:rsid w:val="006A09A7"/>
    <w:rsid w:val="006A0B94"/>
    <w:rsid w:val="006A0E39"/>
    <w:rsid w:val="006A1344"/>
    <w:rsid w:val="006A13EE"/>
    <w:rsid w:val="006A145F"/>
    <w:rsid w:val="006A170A"/>
    <w:rsid w:val="006A2980"/>
    <w:rsid w:val="006A30E2"/>
    <w:rsid w:val="006A4D55"/>
    <w:rsid w:val="006A5EE3"/>
    <w:rsid w:val="006A6056"/>
    <w:rsid w:val="006A66A2"/>
    <w:rsid w:val="006A78C9"/>
    <w:rsid w:val="006A7A04"/>
    <w:rsid w:val="006B003A"/>
    <w:rsid w:val="006B073D"/>
    <w:rsid w:val="006B092D"/>
    <w:rsid w:val="006B0AEF"/>
    <w:rsid w:val="006B0E9E"/>
    <w:rsid w:val="006B1E5E"/>
    <w:rsid w:val="006B1E84"/>
    <w:rsid w:val="006B1FE2"/>
    <w:rsid w:val="006B20D5"/>
    <w:rsid w:val="006B24C7"/>
    <w:rsid w:val="006B2504"/>
    <w:rsid w:val="006B28B8"/>
    <w:rsid w:val="006B2F78"/>
    <w:rsid w:val="006B33A1"/>
    <w:rsid w:val="006B33C9"/>
    <w:rsid w:val="006B429D"/>
    <w:rsid w:val="006B4407"/>
    <w:rsid w:val="006B4B00"/>
    <w:rsid w:val="006B5154"/>
    <w:rsid w:val="006B53B7"/>
    <w:rsid w:val="006B5897"/>
    <w:rsid w:val="006B5F5A"/>
    <w:rsid w:val="006B61AC"/>
    <w:rsid w:val="006B63A8"/>
    <w:rsid w:val="006B6439"/>
    <w:rsid w:val="006B6E4C"/>
    <w:rsid w:val="006B703B"/>
    <w:rsid w:val="006B7CD1"/>
    <w:rsid w:val="006C023A"/>
    <w:rsid w:val="006C0FA3"/>
    <w:rsid w:val="006C1DB6"/>
    <w:rsid w:val="006C2B51"/>
    <w:rsid w:val="006C3360"/>
    <w:rsid w:val="006C3603"/>
    <w:rsid w:val="006C3725"/>
    <w:rsid w:val="006C3AF1"/>
    <w:rsid w:val="006C3B02"/>
    <w:rsid w:val="006C5BF1"/>
    <w:rsid w:val="006C6AA3"/>
    <w:rsid w:val="006C7331"/>
    <w:rsid w:val="006C7814"/>
    <w:rsid w:val="006C78AD"/>
    <w:rsid w:val="006C7A3A"/>
    <w:rsid w:val="006D03FE"/>
    <w:rsid w:val="006D12B2"/>
    <w:rsid w:val="006D1321"/>
    <w:rsid w:val="006D1821"/>
    <w:rsid w:val="006D2799"/>
    <w:rsid w:val="006D27E0"/>
    <w:rsid w:val="006D2876"/>
    <w:rsid w:val="006D35B6"/>
    <w:rsid w:val="006D403E"/>
    <w:rsid w:val="006D4925"/>
    <w:rsid w:val="006D4A95"/>
    <w:rsid w:val="006D5264"/>
    <w:rsid w:val="006D5798"/>
    <w:rsid w:val="006D5AC8"/>
    <w:rsid w:val="006D5D22"/>
    <w:rsid w:val="006D6406"/>
    <w:rsid w:val="006D6772"/>
    <w:rsid w:val="006D6782"/>
    <w:rsid w:val="006D6B8C"/>
    <w:rsid w:val="006D74E7"/>
    <w:rsid w:val="006D7891"/>
    <w:rsid w:val="006E0182"/>
    <w:rsid w:val="006E13CB"/>
    <w:rsid w:val="006E14B8"/>
    <w:rsid w:val="006E1672"/>
    <w:rsid w:val="006E1CE7"/>
    <w:rsid w:val="006E1CFA"/>
    <w:rsid w:val="006E25E5"/>
    <w:rsid w:val="006E2838"/>
    <w:rsid w:val="006E298D"/>
    <w:rsid w:val="006E330F"/>
    <w:rsid w:val="006E34C3"/>
    <w:rsid w:val="006E37D1"/>
    <w:rsid w:val="006E382D"/>
    <w:rsid w:val="006E3B0E"/>
    <w:rsid w:val="006E53BE"/>
    <w:rsid w:val="006E5659"/>
    <w:rsid w:val="006E6849"/>
    <w:rsid w:val="006E6909"/>
    <w:rsid w:val="006E72E3"/>
    <w:rsid w:val="006E74FD"/>
    <w:rsid w:val="006F16D3"/>
    <w:rsid w:val="006F18D1"/>
    <w:rsid w:val="006F1C23"/>
    <w:rsid w:val="006F2576"/>
    <w:rsid w:val="006F2697"/>
    <w:rsid w:val="006F2A5D"/>
    <w:rsid w:val="006F2B21"/>
    <w:rsid w:val="006F2DE9"/>
    <w:rsid w:val="006F3565"/>
    <w:rsid w:val="006F38E7"/>
    <w:rsid w:val="006F39C0"/>
    <w:rsid w:val="006F4397"/>
    <w:rsid w:val="006F4525"/>
    <w:rsid w:val="006F5488"/>
    <w:rsid w:val="006F6240"/>
    <w:rsid w:val="006F6392"/>
    <w:rsid w:val="006F69A9"/>
    <w:rsid w:val="006F7303"/>
    <w:rsid w:val="00700030"/>
    <w:rsid w:val="007006B4"/>
    <w:rsid w:val="00700C3A"/>
    <w:rsid w:val="00700D60"/>
    <w:rsid w:val="00700E89"/>
    <w:rsid w:val="00701087"/>
    <w:rsid w:val="007019A6"/>
    <w:rsid w:val="00701C87"/>
    <w:rsid w:val="00702A95"/>
    <w:rsid w:val="00702C19"/>
    <w:rsid w:val="00702DD2"/>
    <w:rsid w:val="007031D1"/>
    <w:rsid w:val="00703211"/>
    <w:rsid w:val="00703C34"/>
    <w:rsid w:val="0070440A"/>
    <w:rsid w:val="00704F44"/>
    <w:rsid w:val="00705899"/>
    <w:rsid w:val="00706002"/>
    <w:rsid w:val="00706612"/>
    <w:rsid w:val="00706EDC"/>
    <w:rsid w:val="0070778D"/>
    <w:rsid w:val="007103F8"/>
    <w:rsid w:val="0071050B"/>
    <w:rsid w:val="0071060D"/>
    <w:rsid w:val="00710E76"/>
    <w:rsid w:val="00711139"/>
    <w:rsid w:val="00711ACE"/>
    <w:rsid w:val="00712353"/>
    <w:rsid w:val="007128E3"/>
    <w:rsid w:val="00712C2F"/>
    <w:rsid w:val="00712F21"/>
    <w:rsid w:val="00713069"/>
    <w:rsid w:val="0071315F"/>
    <w:rsid w:val="007137AC"/>
    <w:rsid w:val="00713D9C"/>
    <w:rsid w:val="00714209"/>
    <w:rsid w:val="00714B47"/>
    <w:rsid w:val="00714BBF"/>
    <w:rsid w:val="00714D79"/>
    <w:rsid w:val="00714D8D"/>
    <w:rsid w:val="007152A3"/>
    <w:rsid w:val="00715313"/>
    <w:rsid w:val="00715C6E"/>
    <w:rsid w:val="00716795"/>
    <w:rsid w:val="00717822"/>
    <w:rsid w:val="00720376"/>
    <w:rsid w:val="00720F56"/>
    <w:rsid w:val="007212A0"/>
    <w:rsid w:val="0072146B"/>
    <w:rsid w:val="00721772"/>
    <w:rsid w:val="00721ACE"/>
    <w:rsid w:val="00724D79"/>
    <w:rsid w:val="00724EC9"/>
    <w:rsid w:val="0072506E"/>
    <w:rsid w:val="007251AE"/>
    <w:rsid w:val="00725FD8"/>
    <w:rsid w:val="00726352"/>
    <w:rsid w:val="00726DAD"/>
    <w:rsid w:val="007273D7"/>
    <w:rsid w:val="007277D7"/>
    <w:rsid w:val="00727BA1"/>
    <w:rsid w:val="00730293"/>
    <w:rsid w:val="00730440"/>
    <w:rsid w:val="00730A61"/>
    <w:rsid w:val="0073125F"/>
    <w:rsid w:val="00732B39"/>
    <w:rsid w:val="00732C3F"/>
    <w:rsid w:val="007339A0"/>
    <w:rsid w:val="00733D11"/>
    <w:rsid w:val="00734275"/>
    <w:rsid w:val="00734362"/>
    <w:rsid w:val="007347CC"/>
    <w:rsid w:val="00734B59"/>
    <w:rsid w:val="00734BBF"/>
    <w:rsid w:val="00735071"/>
    <w:rsid w:val="00736D6F"/>
    <w:rsid w:val="007371DD"/>
    <w:rsid w:val="00737304"/>
    <w:rsid w:val="00737E8C"/>
    <w:rsid w:val="00737FCE"/>
    <w:rsid w:val="00740221"/>
    <w:rsid w:val="00740B68"/>
    <w:rsid w:val="0074116E"/>
    <w:rsid w:val="00741560"/>
    <w:rsid w:val="0074194D"/>
    <w:rsid w:val="00742120"/>
    <w:rsid w:val="007434EA"/>
    <w:rsid w:val="007435F7"/>
    <w:rsid w:val="00744234"/>
    <w:rsid w:val="007443D1"/>
    <w:rsid w:val="00744869"/>
    <w:rsid w:val="007448F9"/>
    <w:rsid w:val="00745127"/>
    <w:rsid w:val="007451FD"/>
    <w:rsid w:val="00746571"/>
    <w:rsid w:val="00746648"/>
    <w:rsid w:val="00750016"/>
    <w:rsid w:val="00750BF7"/>
    <w:rsid w:val="00750F2B"/>
    <w:rsid w:val="007511ED"/>
    <w:rsid w:val="00751FAC"/>
    <w:rsid w:val="0075282D"/>
    <w:rsid w:val="00752972"/>
    <w:rsid w:val="00752C4A"/>
    <w:rsid w:val="007531C1"/>
    <w:rsid w:val="007535F3"/>
    <w:rsid w:val="00754519"/>
    <w:rsid w:val="00754714"/>
    <w:rsid w:val="007549A6"/>
    <w:rsid w:val="00755718"/>
    <w:rsid w:val="00755734"/>
    <w:rsid w:val="0075748B"/>
    <w:rsid w:val="00757594"/>
    <w:rsid w:val="00757DDD"/>
    <w:rsid w:val="00757FD0"/>
    <w:rsid w:val="0076000C"/>
    <w:rsid w:val="007608A1"/>
    <w:rsid w:val="00761174"/>
    <w:rsid w:val="007615F8"/>
    <w:rsid w:val="00761905"/>
    <w:rsid w:val="007619B4"/>
    <w:rsid w:val="00762A1F"/>
    <w:rsid w:val="00762B4E"/>
    <w:rsid w:val="00764B4E"/>
    <w:rsid w:val="00764DAE"/>
    <w:rsid w:val="00765AAE"/>
    <w:rsid w:val="00765B5D"/>
    <w:rsid w:val="00766B3E"/>
    <w:rsid w:val="0076745F"/>
    <w:rsid w:val="007676E3"/>
    <w:rsid w:val="007679B1"/>
    <w:rsid w:val="00767B84"/>
    <w:rsid w:val="007704DF"/>
    <w:rsid w:val="00770A61"/>
    <w:rsid w:val="007712CE"/>
    <w:rsid w:val="00771E26"/>
    <w:rsid w:val="007726C7"/>
    <w:rsid w:val="00773768"/>
    <w:rsid w:val="007739A9"/>
    <w:rsid w:val="00773C43"/>
    <w:rsid w:val="007746BF"/>
    <w:rsid w:val="00775181"/>
    <w:rsid w:val="007751BC"/>
    <w:rsid w:val="00775343"/>
    <w:rsid w:val="00775B0E"/>
    <w:rsid w:val="0077604E"/>
    <w:rsid w:val="007767EF"/>
    <w:rsid w:val="00776D3F"/>
    <w:rsid w:val="00776F90"/>
    <w:rsid w:val="007773E9"/>
    <w:rsid w:val="0078046C"/>
    <w:rsid w:val="007809E0"/>
    <w:rsid w:val="00781AFB"/>
    <w:rsid w:val="00781AFD"/>
    <w:rsid w:val="00781B43"/>
    <w:rsid w:val="00783234"/>
    <w:rsid w:val="00783431"/>
    <w:rsid w:val="0078353B"/>
    <w:rsid w:val="007838CF"/>
    <w:rsid w:val="0078533E"/>
    <w:rsid w:val="0078576D"/>
    <w:rsid w:val="00785967"/>
    <w:rsid w:val="007860DF"/>
    <w:rsid w:val="00787E77"/>
    <w:rsid w:val="00790A74"/>
    <w:rsid w:val="00790F73"/>
    <w:rsid w:val="0079143F"/>
    <w:rsid w:val="007914F5"/>
    <w:rsid w:val="00792760"/>
    <w:rsid w:val="0079376D"/>
    <w:rsid w:val="00793E90"/>
    <w:rsid w:val="00794126"/>
    <w:rsid w:val="00794A40"/>
    <w:rsid w:val="00795582"/>
    <w:rsid w:val="00796B9F"/>
    <w:rsid w:val="00797698"/>
    <w:rsid w:val="007979C0"/>
    <w:rsid w:val="00797A14"/>
    <w:rsid w:val="00797B2F"/>
    <w:rsid w:val="00797D4C"/>
    <w:rsid w:val="007A06C4"/>
    <w:rsid w:val="007A2368"/>
    <w:rsid w:val="007A2E67"/>
    <w:rsid w:val="007A3120"/>
    <w:rsid w:val="007A3160"/>
    <w:rsid w:val="007A412E"/>
    <w:rsid w:val="007A47EB"/>
    <w:rsid w:val="007A4D94"/>
    <w:rsid w:val="007A5C65"/>
    <w:rsid w:val="007A5EBD"/>
    <w:rsid w:val="007A613E"/>
    <w:rsid w:val="007A63CC"/>
    <w:rsid w:val="007A7729"/>
    <w:rsid w:val="007A7CA5"/>
    <w:rsid w:val="007A7EBB"/>
    <w:rsid w:val="007B15BF"/>
    <w:rsid w:val="007B1A35"/>
    <w:rsid w:val="007B1A57"/>
    <w:rsid w:val="007B1D71"/>
    <w:rsid w:val="007B2BC8"/>
    <w:rsid w:val="007B30DB"/>
    <w:rsid w:val="007B3E47"/>
    <w:rsid w:val="007B48D6"/>
    <w:rsid w:val="007B4A61"/>
    <w:rsid w:val="007B4E90"/>
    <w:rsid w:val="007B5A4E"/>
    <w:rsid w:val="007B669E"/>
    <w:rsid w:val="007B6773"/>
    <w:rsid w:val="007B7196"/>
    <w:rsid w:val="007B7700"/>
    <w:rsid w:val="007B7709"/>
    <w:rsid w:val="007B78F6"/>
    <w:rsid w:val="007C06D1"/>
    <w:rsid w:val="007C0B12"/>
    <w:rsid w:val="007C0BAB"/>
    <w:rsid w:val="007C0DE1"/>
    <w:rsid w:val="007C1082"/>
    <w:rsid w:val="007C12F6"/>
    <w:rsid w:val="007C15FC"/>
    <w:rsid w:val="007C1E62"/>
    <w:rsid w:val="007C1EFC"/>
    <w:rsid w:val="007C1F1E"/>
    <w:rsid w:val="007C225A"/>
    <w:rsid w:val="007C2504"/>
    <w:rsid w:val="007C2581"/>
    <w:rsid w:val="007C30B7"/>
    <w:rsid w:val="007C39B3"/>
    <w:rsid w:val="007C3B4F"/>
    <w:rsid w:val="007C4BB2"/>
    <w:rsid w:val="007C4F96"/>
    <w:rsid w:val="007C52E7"/>
    <w:rsid w:val="007C5951"/>
    <w:rsid w:val="007C5E19"/>
    <w:rsid w:val="007C65DF"/>
    <w:rsid w:val="007C6883"/>
    <w:rsid w:val="007C7BDB"/>
    <w:rsid w:val="007D0129"/>
    <w:rsid w:val="007D0186"/>
    <w:rsid w:val="007D0265"/>
    <w:rsid w:val="007D0CD6"/>
    <w:rsid w:val="007D1CFF"/>
    <w:rsid w:val="007D1D3C"/>
    <w:rsid w:val="007D2818"/>
    <w:rsid w:val="007D2B4D"/>
    <w:rsid w:val="007D3CFC"/>
    <w:rsid w:val="007D49BD"/>
    <w:rsid w:val="007D51DB"/>
    <w:rsid w:val="007D6165"/>
    <w:rsid w:val="007D64D1"/>
    <w:rsid w:val="007D6A03"/>
    <w:rsid w:val="007D6E94"/>
    <w:rsid w:val="007D73DA"/>
    <w:rsid w:val="007D7BE2"/>
    <w:rsid w:val="007D7C96"/>
    <w:rsid w:val="007D7D77"/>
    <w:rsid w:val="007E0B2D"/>
    <w:rsid w:val="007E15EE"/>
    <w:rsid w:val="007E171D"/>
    <w:rsid w:val="007E1A3A"/>
    <w:rsid w:val="007E1BA5"/>
    <w:rsid w:val="007E252E"/>
    <w:rsid w:val="007E2B00"/>
    <w:rsid w:val="007E366C"/>
    <w:rsid w:val="007E37CE"/>
    <w:rsid w:val="007E3889"/>
    <w:rsid w:val="007E3D57"/>
    <w:rsid w:val="007E534C"/>
    <w:rsid w:val="007E5A4D"/>
    <w:rsid w:val="007E622B"/>
    <w:rsid w:val="007E686F"/>
    <w:rsid w:val="007E6B92"/>
    <w:rsid w:val="007E7C15"/>
    <w:rsid w:val="007E7CDE"/>
    <w:rsid w:val="007E7F68"/>
    <w:rsid w:val="007E7F74"/>
    <w:rsid w:val="007F03DB"/>
    <w:rsid w:val="007F0559"/>
    <w:rsid w:val="007F063E"/>
    <w:rsid w:val="007F0E00"/>
    <w:rsid w:val="007F1154"/>
    <w:rsid w:val="007F123A"/>
    <w:rsid w:val="007F17AE"/>
    <w:rsid w:val="007F211F"/>
    <w:rsid w:val="007F2552"/>
    <w:rsid w:val="007F27EB"/>
    <w:rsid w:val="007F35A0"/>
    <w:rsid w:val="007F40FC"/>
    <w:rsid w:val="007F4508"/>
    <w:rsid w:val="007F4CE8"/>
    <w:rsid w:val="007F58EF"/>
    <w:rsid w:val="007F59EB"/>
    <w:rsid w:val="007F67C0"/>
    <w:rsid w:val="007F6DDA"/>
    <w:rsid w:val="0080011C"/>
    <w:rsid w:val="008002D8"/>
    <w:rsid w:val="00801130"/>
    <w:rsid w:val="00801B70"/>
    <w:rsid w:val="008028AB"/>
    <w:rsid w:val="00802B6C"/>
    <w:rsid w:val="00802CFD"/>
    <w:rsid w:val="00803BBA"/>
    <w:rsid w:val="00803ECD"/>
    <w:rsid w:val="00804B99"/>
    <w:rsid w:val="00804F4D"/>
    <w:rsid w:val="008053C9"/>
    <w:rsid w:val="008053E0"/>
    <w:rsid w:val="00805665"/>
    <w:rsid w:val="0080571B"/>
    <w:rsid w:val="00805793"/>
    <w:rsid w:val="00805DCF"/>
    <w:rsid w:val="00806922"/>
    <w:rsid w:val="00806B4A"/>
    <w:rsid w:val="00806E5B"/>
    <w:rsid w:val="00807155"/>
    <w:rsid w:val="00807270"/>
    <w:rsid w:val="00807963"/>
    <w:rsid w:val="00807FE1"/>
    <w:rsid w:val="00810322"/>
    <w:rsid w:val="00810330"/>
    <w:rsid w:val="00810706"/>
    <w:rsid w:val="00810AD0"/>
    <w:rsid w:val="00811014"/>
    <w:rsid w:val="008111D2"/>
    <w:rsid w:val="008113DC"/>
    <w:rsid w:val="00811591"/>
    <w:rsid w:val="00811740"/>
    <w:rsid w:val="00811F1A"/>
    <w:rsid w:val="0081268C"/>
    <w:rsid w:val="008126C8"/>
    <w:rsid w:val="008137DE"/>
    <w:rsid w:val="008141E0"/>
    <w:rsid w:val="008143FF"/>
    <w:rsid w:val="0081473B"/>
    <w:rsid w:val="00814807"/>
    <w:rsid w:val="00814ADD"/>
    <w:rsid w:val="0081625D"/>
    <w:rsid w:val="008162E1"/>
    <w:rsid w:val="00817303"/>
    <w:rsid w:val="00820C47"/>
    <w:rsid w:val="0082106E"/>
    <w:rsid w:val="00821963"/>
    <w:rsid w:val="00821DC9"/>
    <w:rsid w:val="00822439"/>
    <w:rsid w:val="00822981"/>
    <w:rsid w:val="008239D1"/>
    <w:rsid w:val="00823D27"/>
    <w:rsid w:val="00824901"/>
    <w:rsid w:val="0082530D"/>
    <w:rsid w:val="00826775"/>
    <w:rsid w:val="00826E33"/>
    <w:rsid w:val="0082723D"/>
    <w:rsid w:val="00827FDF"/>
    <w:rsid w:val="00830225"/>
    <w:rsid w:val="00830388"/>
    <w:rsid w:val="008308CC"/>
    <w:rsid w:val="00830AD2"/>
    <w:rsid w:val="00830C4E"/>
    <w:rsid w:val="00831720"/>
    <w:rsid w:val="00831748"/>
    <w:rsid w:val="00832CCA"/>
    <w:rsid w:val="00832DCD"/>
    <w:rsid w:val="00833696"/>
    <w:rsid w:val="00833A3F"/>
    <w:rsid w:val="008347A0"/>
    <w:rsid w:val="008349B0"/>
    <w:rsid w:val="00834BD4"/>
    <w:rsid w:val="00834C73"/>
    <w:rsid w:val="00834CC8"/>
    <w:rsid w:val="00834D7B"/>
    <w:rsid w:val="00835A03"/>
    <w:rsid w:val="008364A0"/>
    <w:rsid w:val="008371A2"/>
    <w:rsid w:val="008377DD"/>
    <w:rsid w:val="008407EB"/>
    <w:rsid w:val="00840B85"/>
    <w:rsid w:val="00840EF8"/>
    <w:rsid w:val="008414FC"/>
    <w:rsid w:val="008421B5"/>
    <w:rsid w:val="00842F7E"/>
    <w:rsid w:val="008430B9"/>
    <w:rsid w:val="008431CA"/>
    <w:rsid w:val="008432EC"/>
    <w:rsid w:val="008435C2"/>
    <w:rsid w:val="00844036"/>
    <w:rsid w:val="00844232"/>
    <w:rsid w:val="008444F5"/>
    <w:rsid w:val="0084468A"/>
    <w:rsid w:val="00844B30"/>
    <w:rsid w:val="008454A9"/>
    <w:rsid w:val="008455F6"/>
    <w:rsid w:val="00846A41"/>
    <w:rsid w:val="0084740F"/>
    <w:rsid w:val="0085005B"/>
    <w:rsid w:val="00850A91"/>
    <w:rsid w:val="00850B4E"/>
    <w:rsid w:val="0085108B"/>
    <w:rsid w:val="008511DB"/>
    <w:rsid w:val="0085128F"/>
    <w:rsid w:val="008513A7"/>
    <w:rsid w:val="00851B00"/>
    <w:rsid w:val="008523F1"/>
    <w:rsid w:val="00852955"/>
    <w:rsid w:val="008532C4"/>
    <w:rsid w:val="00853AC6"/>
    <w:rsid w:val="00853B16"/>
    <w:rsid w:val="00854152"/>
    <w:rsid w:val="00854D40"/>
    <w:rsid w:val="008557EC"/>
    <w:rsid w:val="008557FB"/>
    <w:rsid w:val="0085624E"/>
    <w:rsid w:val="0085665D"/>
    <w:rsid w:val="00856752"/>
    <w:rsid w:val="00856779"/>
    <w:rsid w:val="00856893"/>
    <w:rsid w:val="00856C5E"/>
    <w:rsid w:val="00860035"/>
    <w:rsid w:val="00860E91"/>
    <w:rsid w:val="008615F1"/>
    <w:rsid w:val="008619A8"/>
    <w:rsid w:val="00861AC3"/>
    <w:rsid w:val="00861B5C"/>
    <w:rsid w:val="00861C87"/>
    <w:rsid w:val="00862342"/>
    <w:rsid w:val="008628C9"/>
    <w:rsid w:val="00862A62"/>
    <w:rsid w:val="008642A6"/>
    <w:rsid w:val="008651EC"/>
    <w:rsid w:val="00865447"/>
    <w:rsid w:val="00865634"/>
    <w:rsid w:val="00865854"/>
    <w:rsid w:val="00866061"/>
    <w:rsid w:val="00866744"/>
    <w:rsid w:val="0086730A"/>
    <w:rsid w:val="008675BA"/>
    <w:rsid w:val="00867C93"/>
    <w:rsid w:val="00867E12"/>
    <w:rsid w:val="00867E4E"/>
    <w:rsid w:val="008703AC"/>
    <w:rsid w:val="008706EB"/>
    <w:rsid w:val="00870AAB"/>
    <w:rsid w:val="00871EBE"/>
    <w:rsid w:val="00872296"/>
    <w:rsid w:val="00872335"/>
    <w:rsid w:val="00873B7F"/>
    <w:rsid w:val="0087448D"/>
    <w:rsid w:val="00874616"/>
    <w:rsid w:val="008757F5"/>
    <w:rsid w:val="00875993"/>
    <w:rsid w:val="00876045"/>
    <w:rsid w:val="00876167"/>
    <w:rsid w:val="008767CA"/>
    <w:rsid w:val="008768C3"/>
    <w:rsid w:val="00877091"/>
    <w:rsid w:val="00877604"/>
    <w:rsid w:val="00877B45"/>
    <w:rsid w:val="00877DA8"/>
    <w:rsid w:val="00877F06"/>
    <w:rsid w:val="008800F5"/>
    <w:rsid w:val="00880273"/>
    <w:rsid w:val="0088045F"/>
    <w:rsid w:val="008804A2"/>
    <w:rsid w:val="00880D79"/>
    <w:rsid w:val="00881747"/>
    <w:rsid w:val="00881F9A"/>
    <w:rsid w:val="00882105"/>
    <w:rsid w:val="008821DF"/>
    <w:rsid w:val="00882FBA"/>
    <w:rsid w:val="00883817"/>
    <w:rsid w:val="00883954"/>
    <w:rsid w:val="00883B0C"/>
    <w:rsid w:val="00883F4A"/>
    <w:rsid w:val="00884182"/>
    <w:rsid w:val="00884D9A"/>
    <w:rsid w:val="008862F2"/>
    <w:rsid w:val="008865F4"/>
    <w:rsid w:val="00886781"/>
    <w:rsid w:val="008874CE"/>
    <w:rsid w:val="0089115B"/>
    <w:rsid w:val="0089204E"/>
    <w:rsid w:val="0089246D"/>
    <w:rsid w:val="0089298A"/>
    <w:rsid w:val="00892BD7"/>
    <w:rsid w:val="0089325D"/>
    <w:rsid w:val="008932CF"/>
    <w:rsid w:val="008937BF"/>
    <w:rsid w:val="00893EA0"/>
    <w:rsid w:val="00894025"/>
    <w:rsid w:val="0089433A"/>
    <w:rsid w:val="00894E69"/>
    <w:rsid w:val="00895071"/>
    <w:rsid w:val="0089512A"/>
    <w:rsid w:val="00895670"/>
    <w:rsid w:val="00895A5E"/>
    <w:rsid w:val="00895EDD"/>
    <w:rsid w:val="00896C9D"/>
    <w:rsid w:val="00896E45"/>
    <w:rsid w:val="00897719"/>
    <w:rsid w:val="008A011C"/>
    <w:rsid w:val="008A162C"/>
    <w:rsid w:val="008A1807"/>
    <w:rsid w:val="008A2744"/>
    <w:rsid w:val="008A2F58"/>
    <w:rsid w:val="008A34DC"/>
    <w:rsid w:val="008A3C8E"/>
    <w:rsid w:val="008A3E06"/>
    <w:rsid w:val="008A4409"/>
    <w:rsid w:val="008A47A6"/>
    <w:rsid w:val="008A4889"/>
    <w:rsid w:val="008A4891"/>
    <w:rsid w:val="008A4AB9"/>
    <w:rsid w:val="008A4B69"/>
    <w:rsid w:val="008A4ED5"/>
    <w:rsid w:val="008A527A"/>
    <w:rsid w:val="008A59BC"/>
    <w:rsid w:val="008A7B78"/>
    <w:rsid w:val="008B09F6"/>
    <w:rsid w:val="008B1612"/>
    <w:rsid w:val="008B2150"/>
    <w:rsid w:val="008B267D"/>
    <w:rsid w:val="008B2F26"/>
    <w:rsid w:val="008B400D"/>
    <w:rsid w:val="008B403B"/>
    <w:rsid w:val="008B4790"/>
    <w:rsid w:val="008B4C35"/>
    <w:rsid w:val="008B50B6"/>
    <w:rsid w:val="008B5B5F"/>
    <w:rsid w:val="008B5C77"/>
    <w:rsid w:val="008B5E7D"/>
    <w:rsid w:val="008B5FEF"/>
    <w:rsid w:val="008B6244"/>
    <w:rsid w:val="008B655F"/>
    <w:rsid w:val="008B7110"/>
    <w:rsid w:val="008B7740"/>
    <w:rsid w:val="008B77A4"/>
    <w:rsid w:val="008B7869"/>
    <w:rsid w:val="008C1081"/>
    <w:rsid w:val="008C23D9"/>
    <w:rsid w:val="008C244A"/>
    <w:rsid w:val="008C264F"/>
    <w:rsid w:val="008C2F19"/>
    <w:rsid w:val="008C3012"/>
    <w:rsid w:val="008C3200"/>
    <w:rsid w:val="008C40AD"/>
    <w:rsid w:val="008C410E"/>
    <w:rsid w:val="008C4E35"/>
    <w:rsid w:val="008C5E0C"/>
    <w:rsid w:val="008C682C"/>
    <w:rsid w:val="008C6979"/>
    <w:rsid w:val="008C69BA"/>
    <w:rsid w:val="008C69C4"/>
    <w:rsid w:val="008C6BAD"/>
    <w:rsid w:val="008C6D7D"/>
    <w:rsid w:val="008C703A"/>
    <w:rsid w:val="008C7661"/>
    <w:rsid w:val="008C7713"/>
    <w:rsid w:val="008C7D4A"/>
    <w:rsid w:val="008D13FC"/>
    <w:rsid w:val="008D18D7"/>
    <w:rsid w:val="008D193F"/>
    <w:rsid w:val="008D1A00"/>
    <w:rsid w:val="008D1CDB"/>
    <w:rsid w:val="008D25C5"/>
    <w:rsid w:val="008D26C6"/>
    <w:rsid w:val="008D2E13"/>
    <w:rsid w:val="008D30DF"/>
    <w:rsid w:val="008D3459"/>
    <w:rsid w:val="008D40EE"/>
    <w:rsid w:val="008D479D"/>
    <w:rsid w:val="008D4C16"/>
    <w:rsid w:val="008D56C6"/>
    <w:rsid w:val="008D5E3F"/>
    <w:rsid w:val="008D61C4"/>
    <w:rsid w:val="008D72B0"/>
    <w:rsid w:val="008D75BA"/>
    <w:rsid w:val="008E0070"/>
    <w:rsid w:val="008E0476"/>
    <w:rsid w:val="008E0ACA"/>
    <w:rsid w:val="008E0CAA"/>
    <w:rsid w:val="008E10AB"/>
    <w:rsid w:val="008E13E8"/>
    <w:rsid w:val="008E19EF"/>
    <w:rsid w:val="008E28E4"/>
    <w:rsid w:val="008E318C"/>
    <w:rsid w:val="008E3D4F"/>
    <w:rsid w:val="008E489D"/>
    <w:rsid w:val="008E48B4"/>
    <w:rsid w:val="008E48F0"/>
    <w:rsid w:val="008E49A8"/>
    <w:rsid w:val="008E4FFC"/>
    <w:rsid w:val="008E5ABA"/>
    <w:rsid w:val="008E6389"/>
    <w:rsid w:val="008E63E7"/>
    <w:rsid w:val="008E6832"/>
    <w:rsid w:val="008E6C4F"/>
    <w:rsid w:val="008E6DC9"/>
    <w:rsid w:val="008E7226"/>
    <w:rsid w:val="008E7A0F"/>
    <w:rsid w:val="008E7C7D"/>
    <w:rsid w:val="008F09E7"/>
    <w:rsid w:val="008F1176"/>
    <w:rsid w:val="008F1CF2"/>
    <w:rsid w:val="008F1EA2"/>
    <w:rsid w:val="008F2997"/>
    <w:rsid w:val="008F2A5A"/>
    <w:rsid w:val="008F3096"/>
    <w:rsid w:val="008F3128"/>
    <w:rsid w:val="008F3780"/>
    <w:rsid w:val="008F4647"/>
    <w:rsid w:val="008F566A"/>
    <w:rsid w:val="008F5DD1"/>
    <w:rsid w:val="008F5F3D"/>
    <w:rsid w:val="008F6283"/>
    <w:rsid w:val="008F6424"/>
    <w:rsid w:val="008F647B"/>
    <w:rsid w:val="008F64E8"/>
    <w:rsid w:val="008F64EB"/>
    <w:rsid w:val="008F6C8E"/>
    <w:rsid w:val="008F6D2D"/>
    <w:rsid w:val="008F7F90"/>
    <w:rsid w:val="00900C6D"/>
    <w:rsid w:val="00900CA2"/>
    <w:rsid w:val="00900F5C"/>
    <w:rsid w:val="00901536"/>
    <w:rsid w:val="009015A5"/>
    <w:rsid w:val="00901800"/>
    <w:rsid w:val="00901894"/>
    <w:rsid w:val="009019F5"/>
    <w:rsid w:val="00901F04"/>
    <w:rsid w:val="009032FC"/>
    <w:rsid w:val="00903534"/>
    <w:rsid w:val="009046F1"/>
    <w:rsid w:val="00904A12"/>
    <w:rsid w:val="00905882"/>
    <w:rsid w:val="00906A57"/>
    <w:rsid w:val="00906AB7"/>
    <w:rsid w:val="009070D7"/>
    <w:rsid w:val="0090720F"/>
    <w:rsid w:val="00907357"/>
    <w:rsid w:val="00907713"/>
    <w:rsid w:val="009078EA"/>
    <w:rsid w:val="00910323"/>
    <w:rsid w:val="0091060B"/>
    <w:rsid w:val="0091095E"/>
    <w:rsid w:val="0091121E"/>
    <w:rsid w:val="00911A50"/>
    <w:rsid w:val="0091218B"/>
    <w:rsid w:val="00912907"/>
    <w:rsid w:val="00912BB0"/>
    <w:rsid w:val="00913210"/>
    <w:rsid w:val="0091399B"/>
    <w:rsid w:val="009142A8"/>
    <w:rsid w:val="00914FD7"/>
    <w:rsid w:val="00914FFB"/>
    <w:rsid w:val="009153A6"/>
    <w:rsid w:val="00915ADC"/>
    <w:rsid w:val="0091686E"/>
    <w:rsid w:val="009177E0"/>
    <w:rsid w:val="00917A89"/>
    <w:rsid w:val="00917D21"/>
    <w:rsid w:val="00920233"/>
    <w:rsid w:val="009210FE"/>
    <w:rsid w:val="0092214E"/>
    <w:rsid w:val="009226D2"/>
    <w:rsid w:val="00922EDC"/>
    <w:rsid w:val="00923350"/>
    <w:rsid w:val="00923C05"/>
    <w:rsid w:val="0092496F"/>
    <w:rsid w:val="009249A3"/>
    <w:rsid w:val="00924B5B"/>
    <w:rsid w:val="009252AB"/>
    <w:rsid w:val="00925C6E"/>
    <w:rsid w:val="00926469"/>
    <w:rsid w:val="00926B62"/>
    <w:rsid w:val="00926CC1"/>
    <w:rsid w:val="00926F75"/>
    <w:rsid w:val="00927569"/>
    <w:rsid w:val="009278D7"/>
    <w:rsid w:val="00927A59"/>
    <w:rsid w:val="009305E9"/>
    <w:rsid w:val="00930B8D"/>
    <w:rsid w:val="00930BC9"/>
    <w:rsid w:val="00930D0B"/>
    <w:rsid w:val="009317B2"/>
    <w:rsid w:val="00932FAC"/>
    <w:rsid w:val="00933232"/>
    <w:rsid w:val="009344E2"/>
    <w:rsid w:val="009345AD"/>
    <w:rsid w:val="00934622"/>
    <w:rsid w:val="009379FE"/>
    <w:rsid w:val="00937B1D"/>
    <w:rsid w:val="0094006E"/>
    <w:rsid w:val="00940160"/>
    <w:rsid w:val="00940332"/>
    <w:rsid w:val="0094045E"/>
    <w:rsid w:val="0094118B"/>
    <w:rsid w:val="0094195D"/>
    <w:rsid w:val="00941A68"/>
    <w:rsid w:val="00941E5F"/>
    <w:rsid w:val="009429CC"/>
    <w:rsid w:val="00942B0C"/>
    <w:rsid w:val="009437BE"/>
    <w:rsid w:val="00943E33"/>
    <w:rsid w:val="0094470D"/>
    <w:rsid w:val="009458A5"/>
    <w:rsid w:val="00946022"/>
    <w:rsid w:val="00946731"/>
    <w:rsid w:val="00946EED"/>
    <w:rsid w:val="00947306"/>
    <w:rsid w:val="00947477"/>
    <w:rsid w:val="00947873"/>
    <w:rsid w:val="00947EED"/>
    <w:rsid w:val="00947F78"/>
    <w:rsid w:val="00950070"/>
    <w:rsid w:val="00950125"/>
    <w:rsid w:val="00950816"/>
    <w:rsid w:val="00951396"/>
    <w:rsid w:val="00951DA2"/>
    <w:rsid w:val="0095257F"/>
    <w:rsid w:val="00952EE4"/>
    <w:rsid w:val="00953762"/>
    <w:rsid w:val="00953949"/>
    <w:rsid w:val="00953AEF"/>
    <w:rsid w:val="00953EF4"/>
    <w:rsid w:val="00954140"/>
    <w:rsid w:val="009543DD"/>
    <w:rsid w:val="009547DF"/>
    <w:rsid w:val="00955126"/>
    <w:rsid w:val="0095561C"/>
    <w:rsid w:val="00955EB8"/>
    <w:rsid w:val="009563C0"/>
    <w:rsid w:val="00956648"/>
    <w:rsid w:val="00956696"/>
    <w:rsid w:val="009568AD"/>
    <w:rsid w:val="009569E7"/>
    <w:rsid w:val="009570A5"/>
    <w:rsid w:val="009576E7"/>
    <w:rsid w:val="00957707"/>
    <w:rsid w:val="0095792F"/>
    <w:rsid w:val="009613C0"/>
    <w:rsid w:val="0096172B"/>
    <w:rsid w:val="00961CC0"/>
    <w:rsid w:val="0096226B"/>
    <w:rsid w:val="0096264A"/>
    <w:rsid w:val="00962691"/>
    <w:rsid w:val="0096286A"/>
    <w:rsid w:val="00963F5E"/>
    <w:rsid w:val="0096420F"/>
    <w:rsid w:val="00964B63"/>
    <w:rsid w:val="00964ED0"/>
    <w:rsid w:val="00965581"/>
    <w:rsid w:val="00966968"/>
    <w:rsid w:val="00967965"/>
    <w:rsid w:val="00967DEA"/>
    <w:rsid w:val="00967E41"/>
    <w:rsid w:val="009701BD"/>
    <w:rsid w:val="00970326"/>
    <w:rsid w:val="00970467"/>
    <w:rsid w:val="00970567"/>
    <w:rsid w:val="0097085E"/>
    <w:rsid w:val="00971220"/>
    <w:rsid w:val="009726AA"/>
    <w:rsid w:val="009726AE"/>
    <w:rsid w:val="009733E3"/>
    <w:rsid w:val="0097393D"/>
    <w:rsid w:val="0097407D"/>
    <w:rsid w:val="009741C7"/>
    <w:rsid w:val="009749C9"/>
    <w:rsid w:val="00974E93"/>
    <w:rsid w:val="009753E1"/>
    <w:rsid w:val="00976157"/>
    <w:rsid w:val="0097628D"/>
    <w:rsid w:val="009777F9"/>
    <w:rsid w:val="009779D2"/>
    <w:rsid w:val="00977F75"/>
    <w:rsid w:val="00980C63"/>
    <w:rsid w:val="009810DE"/>
    <w:rsid w:val="009816F9"/>
    <w:rsid w:val="00981992"/>
    <w:rsid w:val="00981FB7"/>
    <w:rsid w:val="0098254E"/>
    <w:rsid w:val="009829CE"/>
    <w:rsid w:val="00982CC2"/>
    <w:rsid w:val="00982EE2"/>
    <w:rsid w:val="00983348"/>
    <w:rsid w:val="009833EE"/>
    <w:rsid w:val="00983696"/>
    <w:rsid w:val="00983D9B"/>
    <w:rsid w:val="00983DE1"/>
    <w:rsid w:val="00984519"/>
    <w:rsid w:val="00984BDE"/>
    <w:rsid w:val="00984C3F"/>
    <w:rsid w:val="00984EB1"/>
    <w:rsid w:val="0098506A"/>
    <w:rsid w:val="0098613D"/>
    <w:rsid w:val="00986739"/>
    <w:rsid w:val="00986799"/>
    <w:rsid w:val="00986D9A"/>
    <w:rsid w:val="00986E9C"/>
    <w:rsid w:val="00986F1C"/>
    <w:rsid w:val="00987491"/>
    <w:rsid w:val="009874C6"/>
    <w:rsid w:val="00990115"/>
    <w:rsid w:val="00990316"/>
    <w:rsid w:val="00990834"/>
    <w:rsid w:val="00990FD7"/>
    <w:rsid w:val="00991163"/>
    <w:rsid w:val="00991621"/>
    <w:rsid w:val="00991FAC"/>
    <w:rsid w:val="00992677"/>
    <w:rsid w:val="0099424F"/>
    <w:rsid w:val="00994FC3"/>
    <w:rsid w:val="009953DE"/>
    <w:rsid w:val="00995AD0"/>
    <w:rsid w:val="009962B9"/>
    <w:rsid w:val="009966EE"/>
    <w:rsid w:val="00996EF3"/>
    <w:rsid w:val="0099726C"/>
    <w:rsid w:val="0099783E"/>
    <w:rsid w:val="009A034E"/>
    <w:rsid w:val="009A1000"/>
    <w:rsid w:val="009A148F"/>
    <w:rsid w:val="009A2839"/>
    <w:rsid w:val="009A4642"/>
    <w:rsid w:val="009A4680"/>
    <w:rsid w:val="009A49DF"/>
    <w:rsid w:val="009A4D71"/>
    <w:rsid w:val="009A5878"/>
    <w:rsid w:val="009A6040"/>
    <w:rsid w:val="009A66AE"/>
    <w:rsid w:val="009A6D9B"/>
    <w:rsid w:val="009B0F81"/>
    <w:rsid w:val="009B1FA4"/>
    <w:rsid w:val="009B21FA"/>
    <w:rsid w:val="009B2566"/>
    <w:rsid w:val="009B2AF3"/>
    <w:rsid w:val="009B4310"/>
    <w:rsid w:val="009B43CF"/>
    <w:rsid w:val="009B4E8F"/>
    <w:rsid w:val="009B4F64"/>
    <w:rsid w:val="009B50AE"/>
    <w:rsid w:val="009B54FB"/>
    <w:rsid w:val="009B7104"/>
    <w:rsid w:val="009B72A0"/>
    <w:rsid w:val="009B736D"/>
    <w:rsid w:val="009B7770"/>
    <w:rsid w:val="009B7BCE"/>
    <w:rsid w:val="009C01A8"/>
    <w:rsid w:val="009C028C"/>
    <w:rsid w:val="009C1674"/>
    <w:rsid w:val="009C1B22"/>
    <w:rsid w:val="009C2061"/>
    <w:rsid w:val="009C215E"/>
    <w:rsid w:val="009C2336"/>
    <w:rsid w:val="009C2372"/>
    <w:rsid w:val="009C38C7"/>
    <w:rsid w:val="009C39E2"/>
    <w:rsid w:val="009C3E31"/>
    <w:rsid w:val="009C48BE"/>
    <w:rsid w:val="009C49D7"/>
    <w:rsid w:val="009C500C"/>
    <w:rsid w:val="009C5081"/>
    <w:rsid w:val="009C51A2"/>
    <w:rsid w:val="009C5262"/>
    <w:rsid w:val="009C5A2C"/>
    <w:rsid w:val="009C694F"/>
    <w:rsid w:val="009C7080"/>
    <w:rsid w:val="009C79F0"/>
    <w:rsid w:val="009D02DB"/>
    <w:rsid w:val="009D0730"/>
    <w:rsid w:val="009D0750"/>
    <w:rsid w:val="009D0F90"/>
    <w:rsid w:val="009D130A"/>
    <w:rsid w:val="009D329A"/>
    <w:rsid w:val="009D363B"/>
    <w:rsid w:val="009D3B8B"/>
    <w:rsid w:val="009D3BA0"/>
    <w:rsid w:val="009D42B6"/>
    <w:rsid w:val="009D5E45"/>
    <w:rsid w:val="009D6DFE"/>
    <w:rsid w:val="009D76F2"/>
    <w:rsid w:val="009D7869"/>
    <w:rsid w:val="009E0251"/>
    <w:rsid w:val="009E050D"/>
    <w:rsid w:val="009E1048"/>
    <w:rsid w:val="009E1482"/>
    <w:rsid w:val="009E1C22"/>
    <w:rsid w:val="009E1E77"/>
    <w:rsid w:val="009E2572"/>
    <w:rsid w:val="009E2664"/>
    <w:rsid w:val="009E3E52"/>
    <w:rsid w:val="009E4671"/>
    <w:rsid w:val="009E4F90"/>
    <w:rsid w:val="009E51EF"/>
    <w:rsid w:val="009E5324"/>
    <w:rsid w:val="009E54BB"/>
    <w:rsid w:val="009E5CA4"/>
    <w:rsid w:val="009E5F3E"/>
    <w:rsid w:val="009E618E"/>
    <w:rsid w:val="009E795E"/>
    <w:rsid w:val="009E7AFB"/>
    <w:rsid w:val="009E7D2E"/>
    <w:rsid w:val="009E7D75"/>
    <w:rsid w:val="009E7EFD"/>
    <w:rsid w:val="009F060D"/>
    <w:rsid w:val="009F06CB"/>
    <w:rsid w:val="009F0770"/>
    <w:rsid w:val="009F07F9"/>
    <w:rsid w:val="009F0A0A"/>
    <w:rsid w:val="009F207D"/>
    <w:rsid w:val="009F25C9"/>
    <w:rsid w:val="009F2985"/>
    <w:rsid w:val="009F2DCB"/>
    <w:rsid w:val="009F2ED1"/>
    <w:rsid w:val="009F34BF"/>
    <w:rsid w:val="009F3862"/>
    <w:rsid w:val="009F3C58"/>
    <w:rsid w:val="009F3F02"/>
    <w:rsid w:val="009F4BF4"/>
    <w:rsid w:val="009F5981"/>
    <w:rsid w:val="009F613B"/>
    <w:rsid w:val="009F623A"/>
    <w:rsid w:val="009F6787"/>
    <w:rsid w:val="009F6872"/>
    <w:rsid w:val="009F68AB"/>
    <w:rsid w:val="009F7706"/>
    <w:rsid w:val="009F7A31"/>
    <w:rsid w:val="009F7EA8"/>
    <w:rsid w:val="00A00326"/>
    <w:rsid w:val="00A00ED6"/>
    <w:rsid w:val="00A00FCD"/>
    <w:rsid w:val="00A01904"/>
    <w:rsid w:val="00A0294D"/>
    <w:rsid w:val="00A02EBE"/>
    <w:rsid w:val="00A03F7E"/>
    <w:rsid w:val="00A0443D"/>
    <w:rsid w:val="00A04E37"/>
    <w:rsid w:val="00A0556B"/>
    <w:rsid w:val="00A05632"/>
    <w:rsid w:val="00A059F9"/>
    <w:rsid w:val="00A05B9C"/>
    <w:rsid w:val="00A063D3"/>
    <w:rsid w:val="00A068AE"/>
    <w:rsid w:val="00A070AD"/>
    <w:rsid w:val="00A07249"/>
    <w:rsid w:val="00A07546"/>
    <w:rsid w:val="00A07959"/>
    <w:rsid w:val="00A101F4"/>
    <w:rsid w:val="00A104F3"/>
    <w:rsid w:val="00A10CC7"/>
    <w:rsid w:val="00A10E68"/>
    <w:rsid w:val="00A10F44"/>
    <w:rsid w:val="00A11C1C"/>
    <w:rsid w:val="00A11CFF"/>
    <w:rsid w:val="00A11E03"/>
    <w:rsid w:val="00A120B5"/>
    <w:rsid w:val="00A120E1"/>
    <w:rsid w:val="00A12598"/>
    <w:rsid w:val="00A12880"/>
    <w:rsid w:val="00A1377C"/>
    <w:rsid w:val="00A13803"/>
    <w:rsid w:val="00A13997"/>
    <w:rsid w:val="00A13C44"/>
    <w:rsid w:val="00A13D2B"/>
    <w:rsid w:val="00A13F18"/>
    <w:rsid w:val="00A14B33"/>
    <w:rsid w:val="00A16A67"/>
    <w:rsid w:val="00A17949"/>
    <w:rsid w:val="00A201A5"/>
    <w:rsid w:val="00A20719"/>
    <w:rsid w:val="00A20E14"/>
    <w:rsid w:val="00A20F04"/>
    <w:rsid w:val="00A21AEF"/>
    <w:rsid w:val="00A229F8"/>
    <w:rsid w:val="00A22D4E"/>
    <w:rsid w:val="00A242C7"/>
    <w:rsid w:val="00A247A3"/>
    <w:rsid w:val="00A249E0"/>
    <w:rsid w:val="00A24AC4"/>
    <w:rsid w:val="00A258E9"/>
    <w:rsid w:val="00A25BE2"/>
    <w:rsid w:val="00A25D1A"/>
    <w:rsid w:val="00A2669B"/>
    <w:rsid w:val="00A26D67"/>
    <w:rsid w:val="00A27163"/>
    <w:rsid w:val="00A30183"/>
    <w:rsid w:val="00A302A6"/>
    <w:rsid w:val="00A306D3"/>
    <w:rsid w:val="00A325F4"/>
    <w:rsid w:val="00A33E6A"/>
    <w:rsid w:val="00A34730"/>
    <w:rsid w:val="00A350A5"/>
    <w:rsid w:val="00A35354"/>
    <w:rsid w:val="00A35EFA"/>
    <w:rsid w:val="00A363B6"/>
    <w:rsid w:val="00A375C7"/>
    <w:rsid w:val="00A37F24"/>
    <w:rsid w:val="00A4057B"/>
    <w:rsid w:val="00A4105F"/>
    <w:rsid w:val="00A42469"/>
    <w:rsid w:val="00A42AE5"/>
    <w:rsid w:val="00A4313B"/>
    <w:rsid w:val="00A4331E"/>
    <w:rsid w:val="00A43520"/>
    <w:rsid w:val="00A4378F"/>
    <w:rsid w:val="00A43A71"/>
    <w:rsid w:val="00A44B14"/>
    <w:rsid w:val="00A44E8B"/>
    <w:rsid w:val="00A450EF"/>
    <w:rsid w:val="00A452EE"/>
    <w:rsid w:val="00A45747"/>
    <w:rsid w:val="00A45E58"/>
    <w:rsid w:val="00A462EB"/>
    <w:rsid w:val="00A468EB"/>
    <w:rsid w:val="00A47009"/>
    <w:rsid w:val="00A5055A"/>
    <w:rsid w:val="00A50C7A"/>
    <w:rsid w:val="00A513B0"/>
    <w:rsid w:val="00A5214B"/>
    <w:rsid w:val="00A52A1F"/>
    <w:rsid w:val="00A52B63"/>
    <w:rsid w:val="00A52CD9"/>
    <w:rsid w:val="00A532F0"/>
    <w:rsid w:val="00A539C9"/>
    <w:rsid w:val="00A53E35"/>
    <w:rsid w:val="00A541F2"/>
    <w:rsid w:val="00A54616"/>
    <w:rsid w:val="00A551D0"/>
    <w:rsid w:val="00A55B23"/>
    <w:rsid w:val="00A56059"/>
    <w:rsid w:val="00A561AA"/>
    <w:rsid w:val="00A56557"/>
    <w:rsid w:val="00A572E3"/>
    <w:rsid w:val="00A575E5"/>
    <w:rsid w:val="00A57669"/>
    <w:rsid w:val="00A57DBD"/>
    <w:rsid w:val="00A6008F"/>
    <w:rsid w:val="00A61FBA"/>
    <w:rsid w:val="00A628F3"/>
    <w:rsid w:val="00A63447"/>
    <w:rsid w:val="00A63B43"/>
    <w:rsid w:val="00A6421E"/>
    <w:rsid w:val="00A64FDE"/>
    <w:rsid w:val="00A651EF"/>
    <w:rsid w:val="00A653A6"/>
    <w:rsid w:val="00A65E36"/>
    <w:rsid w:val="00A66338"/>
    <w:rsid w:val="00A666CA"/>
    <w:rsid w:val="00A66EC6"/>
    <w:rsid w:val="00A66F5E"/>
    <w:rsid w:val="00A67924"/>
    <w:rsid w:val="00A67B15"/>
    <w:rsid w:val="00A70331"/>
    <w:rsid w:val="00A70684"/>
    <w:rsid w:val="00A70B33"/>
    <w:rsid w:val="00A70CD8"/>
    <w:rsid w:val="00A70F05"/>
    <w:rsid w:val="00A71781"/>
    <w:rsid w:val="00A73914"/>
    <w:rsid w:val="00A73CAB"/>
    <w:rsid w:val="00A73E1F"/>
    <w:rsid w:val="00A75337"/>
    <w:rsid w:val="00A75798"/>
    <w:rsid w:val="00A75BAD"/>
    <w:rsid w:val="00A76261"/>
    <w:rsid w:val="00A765E6"/>
    <w:rsid w:val="00A76C0F"/>
    <w:rsid w:val="00A77598"/>
    <w:rsid w:val="00A8015F"/>
    <w:rsid w:val="00A803D6"/>
    <w:rsid w:val="00A807F2"/>
    <w:rsid w:val="00A809A8"/>
    <w:rsid w:val="00A80B4B"/>
    <w:rsid w:val="00A80C2F"/>
    <w:rsid w:val="00A81014"/>
    <w:rsid w:val="00A81229"/>
    <w:rsid w:val="00A81B80"/>
    <w:rsid w:val="00A81FDA"/>
    <w:rsid w:val="00A822D4"/>
    <w:rsid w:val="00A831A3"/>
    <w:rsid w:val="00A8326F"/>
    <w:rsid w:val="00A83381"/>
    <w:rsid w:val="00A84262"/>
    <w:rsid w:val="00A84472"/>
    <w:rsid w:val="00A84C5A"/>
    <w:rsid w:val="00A855A2"/>
    <w:rsid w:val="00A85752"/>
    <w:rsid w:val="00A85F00"/>
    <w:rsid w:val="00A85F19"/>
    <w:rsid w:val="00A86C8B"/>
    <w:rsid w:val="00A86F63"/>
    <w:rsid w:val="00A870B8"/>
    <w:rsid w:val="00A877D2"/>
    <w:rsid w:val="00A90557"/>
    <w:rsid w:val="00A906D6"/>
    <w:rsid w:val="00A90907"/>
    <w:rsid w:val="00A92048"/>
    <w:rsid w:val="00A92051"/>
    <w:rsid w:val="00A9234A"/>
    <w:rsid w:val="00A92752"/>
    <w:rsid w:val="00A92759"/>
    <w:rsid w:val="00A92B2E"/>
    <w:rsid w:val="00A93909"/>
    <w:rsid w:val="00A93C20"/>
    <w:rsid w:val="00A93DC9"/>
    <w:rsid w:val="00A951D8"/>
    <w:rsid w:val="00A9653E"/>
    <w:rsid w:val="00A966CF"/>
    <w:rsid w:val="00A96710"/>
    <w:rsid w:val="00A96A87"/>
    <w:rsid w:val="00A97121"/>
    <w:rsid w:val="00AA138E"/>
    <w:rsid w:val="00AA26B5"/>
    <w:rsid w:val="00AA2894"/>
    <w:rsid w:val="00AA2CBB"/>
    <w:rsid w:val="00AA343E"/>
    <w:rsid w:val="00AA3B18"/>
    <w:rsid w:val="00AA3C81"/>
    <w:rsid w:val="00AA4060"/>
    <w:rsid w:val="00AA4851"/>
    <w:rsid w:val="00AA4A62"/>
    <w:rsid w:val="00AA4DB8"/>
    <w:rsid w:val="00AA514B"/>
    <w:rsid w:val="00AA5B5C"/>
    <w:rsid w:val="00AA5BE6"/>
    <w:rsid w:val="00AA5DD7"/>
    <w:rsid w:val="00AA605D"/>
    <w:rsid w:val="00AA6FE5"/>
    <w:rsid w:val="00AA724F"/>
    <w:rsid w:val="00AA734E"/>
    <w:rsid w:val="00AA77F1"/>
    <w:rsid w:val="00AB0E1F"/>
    <w:rsid w:val="00AB0F33"/>
    <w:rsid w:val="00AB17CE"/>
    <w:rsid w:val="00AB1E09"/>
    <w:rsid w:val="00AB210B"/>
    <w:rsid w:val="00AB2C5F"/>
    <w:rsid w:val="00AB32B0"/>
    <w:rsid w:val="00AB38D9"/>
    <w:rsid w:val="00AB3BE0"/>
    <w:rsid w:val="00AB4079"/>
    <w:rsid w:val="00AB4118"/>
    <w:rsid w:val="00AB414E"/>
    <w:rsid w:val="00AB47E5"/>
    <w:rsid w:val="00AB4BDF"/>
    <w:rsid w:val="00AB57B6"/>
    <w:rsid w:val="00AB6194"/>
    <w:rsid w:val="00AB6811"/>
    <w:rsid w:val="00AB774D"/>
    <w:rsid w:val="00AB7F20"/>
    <w:rsid w:val="00AC0077"/>
    <w:rsid w:val="00AC00BA"/>
    <w:rsid w:val="00AC04A7"/>
    <w:rsid w:val="00AC2D7B"/>
    <w:rsid w:val="00AC3381"/>
    <w:rsid w:val="00AC33D1"/>
    <w:rsid w:val="00AC411D"/>
    <w:rsid w:val="00AC5051"/>
    <w:rsid w:val="00AC51E6"/>
    <w:rsid w:val="00AC535E"/>
    <w:rsid w:val="00AC564E"/>
    <w:rsid w:val="00AC5E36"/>
    <w:rsid w:val="00AC6B4A"/>
    <w:rsid w:val="00AC6ECD"/>
    <w:rsid w:val="00AC6FAE"/>
    <w:rsid w:val="00AC781E"/>
    <w:rsid w:val="00AC7A22"/>
    <w:rsid w:val="00AD01D6"/>
    <w:rsid w:val="00AD05EF"/>
    <w:rsid w:val="00AD2098"/>
    <w:rsid w:val="00AD2203"/>
    <w:rsid w:val="00AD2606"/>
    <w:rsid w:val="00AD2B46"/>
    <w:rsid w:val="00AD2C09"/>
    <w:rsid w:val="00AD33D3"/>
    <w:rsid w:val="00AD3970"/>
    <w:rsid w:val="00AD398C"/>
    <w:rsid w:val="00AD46EF"/>
    <w:rsid w:val="00AD4ABE"/>
    <w:rsid w:val="00AD4FE1"/>
    <w:rsid w:val="00AD56A8"/>
    <w:rsid w:val="00AD59E8"/>
    <w:rsid w:val="00AD5F8F"/>
    <w:rsid w:val="00AD685A"/>
    <w:rsid w:val="00AD6C5C"/>
    <w:rsid w:val="00AD7109"/>
    <w:rsid w:val="00AD7D6F"/>
    <w:rsid w:val="00AE082C"/>
    <w:rsid w:val="00AE0F60"/>
    <w:rsid w:val="00AE18BB"/>
    <w:rsid w:val="00AE26C3"/>
    <w:rsid w:val="00AE3AB9"/>
    <w:rsid w:val="00AE3FA4"/>
    <w:rsid w:val="00AE4A7B"/>
    <w:rsid w:val="00AE5323"/>
    <w:rsid w:val="00AE55D3"/>
    <w:rsid w:val="00AE582F"/>
    <w:rsid w:val="00AE5AB3"/>
    <w:rsid w:val="00AE652B"/>
    <w:rsid w:val="00AE70D2"/>
    <w:rsid w:val="00AE72F4"/>
    <w:rsid w:val="00AE7B70"/>
    <w:rsid w:val="00AE7FF6"/>
    <w:rsid w:val="00AF052E"/>
    <w:rsid w:val="00AF0969"/>
    <w:rsid w:val="00AF0DB5"/>
    <w:rsid w:val="00AF0EB7"/>
    <w:rsid w:val="00AF1C60"/>
    <w:rsid w:val="00AF2AD9"/>
    <w:rsid w:val="00AF2C8E"/>
    <w:rsid w:val="00AF2F35"/>
    <w:rsid w:val="00AF34BF"/>
    <w:rsid w:val="00AF3E67"/>
    <w:rsid w:val="00AF40B7"/>
    <w:rsid w:val="00AF4113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EC3"/>
    <w:rsid w:val="00AF71EA"/>
    <w:rsid w:val="00AF74D2"/>
    <w:rsid w:val="00AF7C51"/>
    <w:rsid w:val="00B0049A"/>
    <w:rsid w:val="00B00525"/>
    <w:rsid w:val="00B006D1"/>
    <w:rsid w:val="00B006D4"/>
    <w:rsid w:val="00B011B1"/>
    <w:rsid w:val="00B0155C"/>
    <w:rsid w:val="00B0298C"/>
    <w:rsid w:val="00B02C0F"/>
    <w:rsid w:val="00B05724"/>
    <w:rsid w:val="00B057FE"/>
    <w:rsid w:val="00B05861"/>
    <w:rsid w:val="00B05BEB"/>
    <w:rsid w:val="00B0753B"/>
    <w:rsid w:val="00B10264"/>
    <w:rsid w:val="00B10372"/>
    <w:rsid w:val="00B10579"/>
    <w:rsid w:val="00B10ADE"/>
    <w:rsid w:val="00B10E1F"/>
    <w:rsid w:val="00B114E3"/>
    <w:rsid w:val="00B11650"/>
    <w:rsid w:val="00B11A71"/>
    <w:rsid w:val="00B133FC"/>
    <w:rsid w:val="00B136DF"/>
    <w:rsid w:val="00B144CB"/>
    <w:rsid w:val="00B14705"/>
    <w:rsid w:val="00B151D1"/>
    <w:rsid w:val="00B15D34"/>
    <w:rsid w:val="00B163E0"/>
    <w:rsid w:val="00B1689C"/>
    <w:rsid w:val="00B16FE9"/>
    <w:rsid w:val="00B1734E"/>
    <w:rsid w:val="00B17AFF"/>
    <w:rsid w:val="00B17EE6"/>
    <w:rsid w:val="00B17F61"/>
    <w:rsid w:val="00B206F7"/>
    <w:rsid w:val="00B20839"/>
    <w:rsid w:val="00B20881"/>
    <w:rsid w:val="00B21EAA"/>
    <w:rsid w:val="00B21F1B"/>
    <w:rsid w:val="00B242F9"/>
    <w:rsid w:val="00B24E27"/>
    <w:rsid w:val="00B25644"/>
    <w:rsid w:val="00B25741"/>
    <w:rsid w:val="00B25777"/>
    <w:rsid w:val="00B257D9"/>
    <w:rsid w:val="00B2603E"/>
    <w:rsid w:val="00B27066"/>
    <w:rsid w:val="00B2743E"/>
    <w:rsid w:val="00B27968"/>
    <w:rsid w:val="00B27C6F"/>
    <w:rsid w:val="00B27EF5"/>
    <w:rsid w:val="00B31090"/>
    <w:rsid w:val="00B31451"/>
    <w:rsid w:val="00B31B72"/>
    <w:rsid w:val="00B31C52"/>
    <w:rsid w:val="00B31D25"/>
    <w:rsid w:val="00B31D2D"/>
    <w:rsid w:val="00B324F1"/>
    <w:rsid w:val="00B32B5D"/>
    <w:rsid w:val="00B32CD4"/>
    <w:rsid w:val="00B32DAB"/>
    <w:rsid w:val="00B32FB8"/>
    <w:rsid w:val="00B330AA"/>
    <w:rsid w:val="00B3316E"/>
    <w:rsid w:val="00B3457C"/>
    <w:rsid w:val="00B345E0"/>
    <w:rsid w:val="00B34BF1"/>
    <w:rsid w:val="00B352A2"/>
    <w:rsid w:val="00B35493"/>
    <w:rsid w:val="00B35BE9"/>
    <w:rsid w:val="00B3625D"/>
    <w:rsid w:val="00B3640F"/>
    <w:rsid w:val="00B36591"/>
    <w:rsid w:val="00B36BD6"/>
    <w:rsid w:val="00B37356"/>
    <w:rsid w:val="00B379DF"/>
    <w:rsid w:val="00B400CA"/>
    <w:rsid w:val="00B4117E"/>
    <w:rsid w:val="00B41AA0"/>
    <w:rsid w:val="00B41B2B"/>
    <w:rsid w:val="00B41F26"/>
    <w:rsid w:val="00B4221C"/>
    <w:rsid w:val="00B4223F"/>
    <w:rsid w:val="00B4224F"/>
    <w:rsid w:val="00B4225A"/>
    <w:rsid w:val="00B4254A"/>
    <w:rsid w:val="00B436E3"/>
    <w:rsid w:val="00B43899"/>
    <w:rsid w:val="00B43D25"/>
    <w:rsid w:val="00B43DF1"/>
    <w:rsid w:val="00B44A47"/>
    <w:rsid w:val="00B44B2E"/>
    <w:rsid w:val="00B4501C"/>
    <w:rsid w:val="00B4547F"/>
    <w:rsid w:val="00B45BA1"/>
    <w:rsid w:val="00B45D82"/>
    <w:rsid w:val="00B460AA"/>
    <w:rsid w:val="00B46442"/>
    <w:rsid w:val="00B4654D"/>
    <w:rsid w:val="00B46775"/>
    <w:rsid w:val="00B46A04"/>
    <w:rsid w:val="00B46D32"/>
    <w:rsid w:val="00B471C5"/>
    <w:rsid w:val="00B4725E"/>
    <w:rsid w:val="00B47528"/>
    <w:rsid w:val="00B478F8"/>
    <w:rsid w:val="00B50544"/>
    <w:rsid w:val="00B51189"/>
    <w:rsid w:val="00B51360"/>
    <w:rsid w:val="00B52601"/>
    <w:rsid w:val="00B53632"/>
    <w:rsid w:val="00B53770"/>
    <w:rsid w:val="00B54176"/>
    <w:rsid w:val="00B550CA"/>
    <w:rsid w:val="00B55B5F"/>
    <w:rsid w:val="00B55D11"/>
    <w:rsid w:val="00B56884"/>
    <w:rsid w:val="00B56D3A"/>
    <w:rsid w:val="00B56D49"/>
    <w:rsid w:val="00B572B5"/>
    <w:rsid w:val="00B601BB"/>
    <w:rsid w:val="00B60289"/>
    <w:rsid w:val="00B602DA"/>
    <w:rsid w:val="00B617AD"/>
    <w:rsid w:val="00B61934"/>
    <w:rsid w:val="00B61A71"/>
    <w:rsid w:val="00B623F5"/>
    <w:rsid w:val="00B6278E"/>
    <w:rsid w:val="00B62B65"/>
    <w:rsid w:val="00B62E9C"/>
    <w:rsid w:val="00B6319E"/>
    <w:rsid w:val="00B639F2"/>
    <w:rsid w:val="00B64207"/>
    <w:rsid w:val="00B64576"/>
    <w:rsid w:val="00B64C95"/>
    <w:rsid w:val="00B64EEE"/>
    <w:rsid w:val="00B65B05"/>
    <w:rsid w:val="00B65F37"/>
    <w:rsid w:val="00B65FE7"/>
    <w:rsid w:val="00B66BA3"/>
    <w:rsid w:val="00B66CC3"/>
    <w:rsid w:val="00B6732A"/>
    <w:rsid w:val="00B673E9"/>
    <w:rsid w:val="00B6745E"/>
    <w:rsid w:val="00B67616"/>
    <w:rsid w:val="00B676B5"/>
    <w:rsid w:val="00B676DE"/>
    <w:rsid w:val="00B67F23"/>
    <w:rsid w:val="00B704F2"/>
    <w:rsid w:val="00B709E0"/>
    <w:rsid w:val="00B70E18"/>
    <w:rsid w:val="00B7143B"/>
    <w:rsid w:val="00B7149E"/>
    <w:rsid w:val="00B71B30"/>
    <w:rsid w:val="00B71C40"/>
    <w:rsid w:val="00B725F8"/>
    <w:rsid w:val="00B7267D"/>
    <w:rsid w:val="00B72D8D"/>
    <w:rsid w:val="00B73890"/>
    <w:rsid w:val="00B739C0"/>
    <w:rsid w:val="00B7452D"/>
    <w:rsid w:val="00B748CF"/>
    <w:rsid w:val="00B766BE"/>
    <w:rsid w:val="00B767A3"/>
    <w:rsid w:val="00B76A4A"/>
    <w:rsid w:val="00B77932"/>
    <w:rsid w:val="00B77A1D"/>
    <w:rsid w:val="00B81153"/>
    <w:rsid w:val="00B814AF"/>
    <w:rsid w:val="00B81992"/>
    <w:rsid w:val="00B81B9D"/>
    <w:rsid w:val="00B823DA"/>
    <w:rsid w:val="00B8252D"/>
    <w:rsid w:val="00B837BF"/>
    <w:rsid w:val="00B83B6B"/>
    <w:rsid w:val="00B84830"/>
    <w:rsid w:val="00B84EEE"/>
    <w:rsid w:val="00B84F19"/>
    <w:rsid w:val="00B85613"/>
    <w:rsid w:val="00B85A2D"/>
    <w:rsid w:val="00B861F5"/>
    <w:rsid w:val="00B86B87"/>
    <w:rsid w:val="00B870F4"/>
    <w:rsid w:val="00B871F7"/>
    <w:rsid w:val="00B8733E"/>
    <w:rsid w:val="00B8785D"/>
    <w:rsid w:val="00B87C84"/>
    <w:rsid w:val="00B90E3E"/>
    <w:rsid w:val="00B9124B"/>
    <w:rsid w:val="00B917D7"/>
    <w:rsid w:val="00B92A25"/>
    <w:rsid w:val="00B92A72"/>
    <w:rsid w:val="00B939B7"/>
    <w:rsid w:val="00B93A75"/>
    <w:rsid w:val="00B94113"/>
    <w:rsid w:val="00B9453A"/>
    <w:rsid w:val="00B94903"/>
    <w:rsid w:val="00B952DA"/>
    <w:rsid w:val="00B95982"/>
    <w:rsid w:val="00B962F6"/>
    <w:rsid w:val="00B96437"/>
    <w:rsid w:val="00B96898"/>
    <w:rsid w:val="00B96A40"/>
    <w:rsid w:val="00B96A45"/>
    <w:rsid w:val="00B97084"/>
    <w:rsid w:val="00B97A56"/>
    <w:rsid w:val="00BA00EC"/>
    <w:rsid w:val="00BA0B84"/>
    <w:rsid w:val="00BA1011"/>
    <w:rsid w:val="00BA1136"/>
    <w:rsid w:val="00BA13AE"/>
    <w:rsid w:val="00BA145B"/>
    <w:rsid w:val="00BA1A39"/>
    <w:rsid w:val="00BA1E63"/>
    <w:rsid w:val="00BA21E0"/>
    <w:rsid w:val="00BA4172"/>
    <w:rsid w:val="00BA419A"/>
    <w:rsid w:val="00BA6D10"/>
    <w:rsid w:val="00BA7546"/>
    <w:rsid w:val="00BA79A2"/>
    <w:rsid w:val="00BB067A"/>
    <w:rsid w:val="00BB0FE4"/>
    <w:rsid w:val="00BB1316"/>
    <w:rsid w:val="00BB1420"/>
    <w:rsid w:val="00BB169F"/>
    <w:rsid w:val="00BB23D7"/>
    <w:rsid w:val="00BB25F7"/>
    <w:rsid w:val="00BB2616"/>
    <w:rsid w:val="00BB27C0"/>
    <w:rsid w:val="00BB2954"/>
    <w:rsid w:val="00BB2C29"/>
    <w:rsid w:val="00BB2C4B"/>
    <w:rsid w:val="00BB440B"/>
    <w:rsid w:val="00BB442C"/>
    <w:rsid w:val="00BB4733"/>
    <w:rsid w:val="00BB47E5"/>
    <w:rsid w:val="00BB4AF5"/>
    <w:rsid w:val="00BB5D83"/>
    <w:rsid w:val="00BB5DD5"/>
    <w:rsid w:val="00BB62DB"/>
    <w:rsid w:val="00BB6408"/>
    <w:rsid w:val="00BB657E"/>
    <w:rsid w:val="00BB6D68"/>
    <w:rsid w:val="00BB6DCE"/>
    <w:rsid w:val="00BB74EC"/>
    <w:rsid w:val="00BB76B8"/>
    <w:rsid w:val="00BB78DE"/>
    <w:rsid w:val="00BB7C17"/>
    <w:rsid w:val="00BB7D99"/>
    <w:rsid w:val="00BC0026"/>
    <w:rsid w:val="00BC00C6"/>
    <w:rsid w:val="00BC02B3"/>
    <w:rsid w:val="00BC046D"/>
    <w:rsid w:val="00BC0A86"/>
    <w:rsid w:val="00BC0D28"/>
    <w:rsid w:val="00BC0D46"/>
    <w:rsid w:val="00BC1113"/>
    <w:rsid w:val="00BC12D9"/>
    <w:rsid w:val="00BC1AF4"/>
    <w:rsid w:val="00BC1BD1"/>
    <w:rsid w:val="00BC2E16"/>
    <w:rsid w:val="00BC319D"/>
    <w:rsid w:val="00BC4572"/>
    <w:rsid w:val="00BC4738"/>
    <w:rsid w:val="00BC568D"/>
    <w:rsid w:val="00BC5C81"/>
    <w:rsid w:val="00BC6002"/>
    <w:rsid w:val="00BC7679"/>
    <w:rsid w:val="00BD1194"/>
    <w:rsid w:val="00BD1274"/>
    <w:rsid w:val="00BD128E"/>
    <w:rsid w:val="00BD1538"/>
    <w:rsid w:val="00BD17CE"/>
    <w:rsid w:val="00BD2A69"/>
    <w:rsid w:val="00BD2CF4"/>
    <w:rsid w:val="00BD4847"/>
    <w:rsid w:val="00BD4FFE"/>
    <w:rsid w:val="00BD5669"/>
    <w:rsid w:val="00BD575C"/>
    <w:rsid w:val="00BD5798"/>
    <w:rsid w:val="00BD58BE"/>
    <w:rsid w:val="00BD5AAF"/>
    <w:rsid w:val="00BD6CAC"/>
    <w:rsid w:val="00BD779C"/>
    <w:rsid w:val="00BD7C45"/>
    <w:rsid w:val="00BE0003"/>
    <w:rsid w:val="00BE0084"/>
    <w:rsid w:val="00BE01C2"/>
    <w:rsid w:val="00BE071D"/>
    <w:rsid w:val="00BE078C"/>
    <w:rsid w:val="00BE0CB3"/>
    <w:rsid w:val="00BE1237"/>
    <w:rsid w:val="00BE205E"/>
    <w:rsid w:val="00BE2209"/>
    <w:rsid w:val="00BE259E"/>
    <w:rsid w:val="00BE314C"/>
    <w:rsid w:val="00BE40F9"/>
    <w:rsid w:val="00BE4D69"/>
    <w:rsid w:val="00BF1406"/>
    <w:rsid w:val="00BF1C1E"/>
    <w:rsid w:val="00BF1C25"/>
    <w:rsid w:val="00BF22C2"/>
    <w:rsid w:val="00BF30C0"/>
    <w:rsid w:val="00BF4309"/>
    <w:rsid w:val="00BF520C"/>
    <w:rsid w:val="00BF57A7"/>
    <w:rsid w:val="00BF57F0"/>
    <w:rsid w:val="00BF5E46"/>
    <w:rsid w:val="00BF629B"/>
    <w:rsid w:val="00BF64B9"/>
    <w:rsid w:val="00BF6AD0"/>
    <w:rsid w:val="00BF6CC5"/>
    <w:rsid w:val="00BF7100"/>
    <w:rsid w:val="00BF7711"/>
    <w:rsid w:val="00BF789E"/>
    <w:rsid w:val="00BF7DBA"/>
    <w:rsid w:val="00C00553"/>
    <w:rsid w:val="00C00DCC"/>
    <w:rsid w:val="00C01357"/>
    <w:rsid w:val="00C0304F"/>
    <w:rsid w:val="00C0313F"/>
    <w:rsid w:val="00C052BD"/>
    <w:rsid w:val="00C059EC"/>
    <w:rsid w:val="00C05AAD"/>
    <w:rsid w:val="00C05D8E"/>
    <w:rsid w:val="00C067A5"/>
    <w:rsid w:val="00C06E8D"/>
    <w:rsid w:val="00C078D4"/>
    <w:rsid w:val="00C07992"/>
    <w:rsid w:val="00C1107E"/>
    <w:rsid w:val="00C123B3"/>
    <w:rsid w:val="00C12AA9"/>
    <w:rsid w:val="00C14796"/>
    <w:rsid w:val="00C14900"/>
    <w:rsid w:val="00C157B4"/>
    <w:rsid w:val="00C15C6B"/>
    <w:rsid w:val="00C1696A"/>
    <w:rsid w:val="00C16DBC"/>
    <w:rsid w:val="00C17199"/>
    <w:rsid w:val="00C174AA"/>
    <w:rsid w:val="00C177A4"/>
    <w:rsid w:val="00C17E8A"/>
    <w:rsid w:val="00C20003"/>
    <w:rsid w:val="00C20442"/>
    <w:rsid w:val="00C21AB2"/>
    <w:rsid w:val="00C21EBC"/>
    <w:rsid w:val="00C23EA4"/>
    <w:rsid w:val="00C246F1"/>
    <w:rsid w:val="00C24939"/>
    <w:rsid w:val="00C24BC0"/>
    <w:rsid w:val="00C24F5B"/>
    <w:rsid w:val="00C250CF"/>
    <w:rsid w:val="00C256DC"/>
    <w:rsid w:val="00C25F60"/>
    <w:rsid w:val="00C26473"/>
    <w:rsid w:val="00C26788"/>
    <w:rsid w:val="00C273FA"/>
    <w:rsid w:val="00C27C74"/>
    <w:rsid w:val="00C27C95"/>
    <w:rsid w:val="00C3044B"/>
    <w:rsid w:val="00C31322"/>
    <w:rsid w:val="00C31EB9"/>
    <w:rsid w:val="00C31F41"/>
    <w:rsid w:val="00C32915"/>
    <w:rsid w:val="00C33D84"/>
    <w:rsid w:val="00C34282"/>
    <w:rsid w:val="00C34C49"/>
    <w:rsid w:val="00C35585"/>
    <w:rsid w:val="00C35998"/>
    <w:rsid w:val="00C363E1"/>
    <w:rsid w:val="00C36E4A"/>
    <w:rsid w:val="00C3735F"/>
    <w:rsid w:val="00C37E5A"/>
    <w:rsid w:val="00C40D46"/>
    <w:rsid w:val="00C4100D"/>
    <w:rsid w:val="00C41221"/>
    <w:rsid w:val="00C41CCF"/>
    <w:rsid w:val="00C42328"/>
    <w:rsid w:val="00C42499"/>
    <w:rsid w:val="00C424FA"/>
    <w:rsid w:val="00C42730"/>
    <w:rsid w:val="00C42D92"/>
    <w:rsid w:val="00C430DF"/>
    <w:rsid w:val="00C4390C"/>
    <w:rsid w:val="00C43FE5"/>
    <w:rsid w:val="00C45BA6"/>
    <w:rsid w:val="00C4695B"/>
    <w:rsid w:val="00C46F22"/>
    <w:rsid w:val="00C47106"/>
    <w:rsid w:val="00C4733A"/>
    <w:rsid w:val="00C4778B"/>
    <w:rsid w:val="00C47B57"/>
    <w:rsid w:val="00C505D0"/>
    <w:rsid w:val="00C515A6"/>
    <w:rsid w:val="00C51F5D"/>
    <w:rsid w:val="00C53DF1"/>
    <w:rsid w:val="00C54146"/>
    <w:rsid w:val="00C56E8C"/>
    <w:rsid w:val="00C57031"/>
    <w:rsid w:val="00C577EB"/>
    <w:rsid w:val="00C57A06"/>
    <w:rsid w:val="00C60AA7"/>
    <w:rsid w:val="00C60ECE"/>
    <w:rsid w:val="00C61AF4"/>
    <w:rsid w:val="00C621AD"/>
    <w:rsid w:val="00C62790"/>
    <w:rsid w:val="00C628AD"/>
    <w:rsid w:val="00C6301E"/>
    <w:rsid w:val="00C630C7"/>
    <w:rsid w:val="00C63226"/>
    <w:rsid w:val="00C63845"/>
    <w:rsid w:val="00C63B57"/>
    <w:rsid w:val="00C63D8C"/>
    <w:rsid w:val="00C6425C"/>
    <w:rsid w:val="00C645BB"/>
    <w:rsid w:val="00C654A3"/>
    <w:rsid w:val="00C65F29"/>
    <w:rsid w:val="00C65FDF"/>
    <w:rsid w:val="00C6605C"/>
    <w:rsid w:val="00C660F8"/>
    <w:rsid w:val="00C674C6"/>
    <w:rsid w:val="00C7001B"/>
    <w:rsid w:val="00C7006F"/>
    <w:rsid w:val="00C70F4C"/>
    <w:rsid w:val="00C7123C"/>
    <w:rsid w:val="00C71C92"/>
    <w:rsid w:val="00C720F6"/>
    <w:rsid w:val="00C72ACE"/>
    <w:rsid w:val="00C72DAB"/>
    <w:rsid w:val="00C72DC5"/>
    <w:rsid w:val="00C732AB"/>
    <w:rsid w:val="00C739E1"/>
    <w:rsid w:val="00C74AE7"/>
    <w:rsid w:val="00C74E9E"/>
    <w:rsid w:val="00C7512D"/>
    <w:rsid w:val="00C75C6F"/>
    <w:rsid w:val="00C765B0"/>
    <w:rsid w:val="00C76D6B"/>
    <w:rsid w:val="00C76F03"/>
    <w:rsid w:val="00C7707C"/>
    <w:rsid w:val="00C770E4"/>
    <w:rsid w:val="00C774E5"/>
    <w:rsid w:val="00C77704"/>
    <w:rsid w:val="00C77801"/>
    <w:rsid w:val="00C80482"/>
    <w:rsid w:val="00C80550"/>
    <w:rsid w:val="00C80703"/>
    <w:rsid w:val="00C80D33"/>
    <w:rsid w:val="00C813ED"/>
    <w:rsid w:val="00C8194F"/>
    <w:rsid w:val="00C81975"/>
    <w:rsid w:val="00C81BA5"/>
    <w:rsid w:val="00C81D39"/>
    <w:rsid w:val="00C8295D"/>
    <w:rsid w:val="00C82AF8"/>
    <w:rsid w:val="00C83090"/>
    <w:rsid w:val="00C8341E"/>
    <w:rsid w:val="00C83560"/>
    <w:rsid w:val="00C83656"/>
    <w:rsid w:val="00C836B3"/>
    <w:rsid w:val="00C83A0C"/>
    <w:rsid w:val="00C8623B"/>
    <w:rsid w:val="00C86ED4"/>
    <w:rsid w:val="00C90385"/>
    <w:rsid w:val="00C90A8B"/>
    <w:rsid w:val="00C910F2"/>
    <w:rsid w:val="00C927C0"/>
    <w:rsid w:val="00C927E6"/>
    <w:rsid w:val="00C930DB"/>
    <w:rsid w:val="00C93B31"/>
    <w:rsid w:val="00C93BEB"/>
    <w:rsid w:val="00C93E51"/>
    <w:rsid w:val="00C947DA"/>
    <w:rsid w:val="00C95981"/>
    <w:rsid w:val="00C97230"/>
    <w:rsid w:val="00C9757F"/>
    <w:rsid w:val="00C97D86"/>
    <w:rsid w:val="00CA020E"/>
    <w:rsid w:val="00CA0793"/>
    <w:rsid w:val="00CA085D"/>
    <w:rsid w:val="00CA2DA0"/>
    <w:rsid w:val="00CA388B"/>
    <w:rsid w:val="00CA3920"/>
    <w:rsid w:val="00CA3CEC"/>
    <w:rsid w:val="00CA3FB2"/>
    <w:rsid w:val="00CA4158"/>
    <w:rsid w:val="00CA41BB"/>
    <w:rsid w:val="00CA4400"/>
    <w:rsid w:val="00CA46A7"/>
    <w:rsid w:val="00CA5024"/>
    <w:rsid w:val="00CA5A52"/>
    <w:rsid w:val="00CA5B7E"/>
    <w:rsid w:val="00CA5C32"/>
    <w:rsid w:val="00CA72A1"/>
    <w:rsid w:val="00CA7F3E"/>
    <w:rsid w:val="00CB0545"/>
    <w:rsid w:val="00CB0AF5"/>
    <w:rsid w:val="00CB1150"/>
    <w:rsid w:val="00CB220C"/>
    <w:rsid w:val="00CB2232"/>
    <w:rsid w:val="00CB23BF"/>
    <w:rsid w:val="00CB3162"/>
    <w:rsid w:val="00CB3210"/>
    <w:rsid w:val="00CB3667"/>
    <w:rsid w:val="00CB40EE"/>
    <w:rsid w:val="00CB42C9"/>
    <w:rsid w:val="00CB44EB"/>
    <w:rsid w:val="00CB47FB"/>
    <w:rsid w:val="00CB511D"/>
    <w:rsid w:val="00CB52C7"/>
    <w:rsid w:val="00CB57D4"/>
    <w:rsid w:val="00CB5CB2"/>
    <w:rsid w:val="00CB62CF"/>
    <w:rsid w:val="00CB6B44"/>
    <w:rsid w:val="00CB72D7"/>
    <w:rsid w:val="00CB7866"/>
    <w:rsid w:val="00CB7B2E"/>
    <w:rsid w:val="00CC02BB"/>
    <w:rsid w:val="00CC0A39"/>
    <w:rsid w:val="00CC0C8A"/>
    <w:rsid w:val="00CC0CD4"/>
    <w:rsid w:val="00CC134E"/>
    <w:rsid w:val="00CC1E55"/>
    <w:rsid w:val="00CC21EA"/>
    <w:rsid w:val="00CC2E96"/>
    <w:rsid w:val="00CC31AD"/>
    <w:rsid w:val="00CC33E4"/>
    <w:rsid w:val="00CC36E2"/>
    <w:rsid w:val="00CC390D"/>
    <w:rsid w:val="00CC3B08"/>
    <w:rsid w:val="00CC3D34"/>
    <w:rsid w:val="00CC3D94"/>
    <w:rsid w:val="00CC3E4E"/>
    <w:rsid w:val="00CC45ED"/>
    <w:rsid w:val="00CC4F4E"/>
    <w:rsid w:val="00CC4F6A"/>
    <w:rsid w:val="00CC562C"/>
    <w:rsid w:val="00CC5D81"/>
    <w:rsid w:val="00CC6369"/>
    <w:rsid w:val="00CC6733"/>
    <w:rsid w:val="00CC6B39"/>
    <w:rsid w:val="00CC7B53"/>
    <w:rsid w:val="00CD061E"/>
    <w:rsid w:val="00CD0D6B"/>
    <w:rsid w:val="00CD1648"/>
    <w:rsid w:val="00CD1864"/>
    <w:rsid w:val="00CD1D9F"/>
    <w:rsid w:val="00CD2937"/>
    <w:rsid w:val="00CD33F4"/>
    <w:rsid w:val="00CD40F4"/>
    <w:rsid w:val="00CD4197"/>
    <w:rsid w:val="00CD437D"/>
    <w:rsid w:val="00CD4F60"/>
    <w:rsid w:val="00CD512F"/>
    <w:rsid w:val="00CD5D60"/>
    <w:rsid w:val="00CD731D"/>
    <w:rsid w:val="00CD77F7"/>
    <w:rsid w:val="00CD7A3B"/>
    <w:rsid w:val="00CE0715"/>
    <w:rsid w:val="00CE0F9F"/>
    <w:rsid w:val="00CE172A"/>
    <w:rsid w:val="00CE1EA8"/>
    <w:rsid w:val="00CE26BA"/>
    <w:rsid w:val="00CE385D"/>
    <w:rsid w:val="00CE3DA4"/>
    <w:rsid w:val="00CE4266"/>
    <w:rsid w:val="00CE4719"/>
    <w:rsid w:val="00CE4989"/>
    <w:rsid w:val="00CE59C8"/>
    <w:rsid w:val="00CE64D5"/>
    <w:rsid w:val="00CE6BC1"/>
    <w:rsid w:val="00CE6D89"/>
    <w:rsid w:val="00CE7385"/>
    <w:rsid w:val="00CE7B7D"/>
    <w:rsid w:val="00CE7CD5"/>
    <w:rsid w:val="00CE7DE0"/>
    <w:rsid w:val="00CF042D"/>
    <w:rsid w:val="00CF0826"/>
    <w:rsid w:val="00CF0FFB"/>
    <w:rsid w:val="00CF124A"/>
    <w:rsid w:val="00CF1875"/>
    <w:rsid w:val="00CF1AC7"/>
    <w:rsid w:val="00CF3B6B"/>
    <w:rsid w:val="00CF419C"/>
    <w:rsid w:val="00CF42F6"/>
    <w:rsid w:val="00CF4464"/>
    <w:rsid w:val="00CF5030"/>
    <w:rsid w:val="00CF5675"/>
    <w:rsid w:val="00CF5A85"/>
    <w:rsid w:val="00CF683C"/>
    <w:rsid w:val="00CF69A4"/>
    <w:rsid w:val="00CF6ACE"/>
    <w:rsid w:val="00CF71DA"/>
    <w:rsid w:val="00CF79F3"/>
    <w:rsid w:val="00CF7C0C"/>
    <w:rsid w:val="00D002EA"/>
    <w:rsid w:val="00D00D0B"/>
    <w:rsid w:val="00D01CB2"/>
    <w:rsid w:val="00D01D6C"/>
    <w:rsid w:val="00D01E6E"/>
    <w:rsid w:val="00D01FA9"/>
    <w:rsid w:val="00D02E59"/>
    <w:rsid w:val="00D031DE"/>
    <w:rsid w:val="00D034AA"/>
    <w:rsid w:val="00D03B46"/>
    <w:rsid w:val="00D03DFB"/>
    <w:rsid w:val="00D07171"/>
    <w:rsid w:val="00D0744B"/>
    <w:rsid w:val="00D0774D"/>
    <w:rsid w:val="00D07D12"/>
    <w:rsid w:val="00D10D49"/>
    <w:rsid w:val="00D1116B"/>
    <w:rsid w:val="00D113E6"/>
    <w:rsid w:val="00D119B5"/>
    <w:rsid w:val="00D11CE7"/>
    <w:rsid w:val="00D11D28"/>
    <w:rsid w:val="00D12788"/>
    <w:rsid w:val="00D13370"/>
    <w:rsid w:val="00D1341F"/>
    <w:rsid w:val="00D138B1"/>
    <w:rsid w:val="00D139CE"/>
    <w:rsid w:val="00D13A1D"/>
    <w:rsid w:val="00D13E33"/>
    <w:rsid w:val="00D14084"/>
    <w:rsid w:val="00D1434E"/>
    <w:rsid w:val="00D14A8A"/>
    <w:rsid w:val="00D14E7E"/>
    <w:rsid w:val="00D15114"/>
    <w:rsid w:val="00D1530A"/>
    <w:rsid w:val="00D15C2F"/>
    <w:rsid w:val="00D17126"/>
    <w:rsid w:val="00D171C0"/>
    <w:rsid w:val="00D17273"/>
    <w:rsid w:val="00D17B8F"/>
    <w:rsid w:val="00D20BFA"/>
    <w:rsid w:val="00D20C8D"/>
    <w:rsid w:val="00D211AA"/>
    <w:rsid w:val="00D2140E"/>
    <w:rsid w:val="00D22067"/>
    <w:rsid w:val="00D22485"/>
    <w:rsid w:val="00D23F43"/>
    <w:rsid w:val="00D23F8F"/>
    <w:rsid w:val="00D24917"/>
    <w:rsid w:val="00D249C3"/>
    <w:rsid w:val="00D25209"/>
    <w:rsid w:val="00D25292"/>
    <w:rsid w:val="00D25EE0"/>
    <w:rsid w:val="00D25F1E"/>
    <w:rsid w:val="00D26B57"/>
    <w:rsid w:val="00D26B89"/>
    <w:rsid w:val="00D26C4E"/>
    <w:rsid w:val="00D27183"/>
    <w:rsid w:val="00D278EE"/>
    <w:rsid w:val="00D27974"/>
    <w:rsid w:val="00D3010B"/>
    <w:rsid w:val="00D304A4"/>
    <w:rsid w:val="00D309F9"/>
    <w:rsid w:val="00D30C29"/>
    <w:rsid w:val="00D30F23"/>
    <w:rsid w:val="00D3202B"/>
    <w:rsid w:val="00D3212E"/>
    <w:rsid w:val="00D32B83"/>
    <w:rsid w:val="00D32BDA"/>
    <w:rsid w:val="00D32FA8"/>
    <w:rsid w:val="00D33186"/>
    <w:rsid w:val="00D333F7"/>
    <w:rsid w:val="00D336ED"/>
    <w:rsid w:val="00D345E1"/>
    <w:rsid w:val="00D349B0"/>
    <w:rsid w:val="00D34F3D"/>
    <w:rsid w:val="00D351BB"/>
    <w:rsid w:val="00D3555E"/>
    <w:rsid w:val="00D3686F"/>
    <w:rsid w:val="00D368B3"/>
    <w:rsid w:val="00D3716E"/>
    <w:rsid w:val="00D407BA"/>
    <w:rsid w:val="00D410ED"/>
    <w:rsid w:val="00D4144B"/>
    <w:rsid w:val="00D4174F"/>
    <w:rsid w:val="00D4208D"/>
    <w:rsid w:val="00D4230E"/>
    <w:rsid w:val="00D4247C"/>
    <w:rsid w:val="00D4291C"/>
    <w:rsid w:val="00D42BD2"/>
    <w:rsid w:val="00D42F9C"/>
    <w:rsid w:val="00D43149"/>
    <w:rsid w:val="00D43D81"/>
    <w:rsid w:val="00D4410D"/>
    <w:rsid w:val="00D44166"/>
    <w:rsid w:val="00D441A3"/>
    <w:rsid w:val="00D44304"/>
    <w:rsid w:val="00D44965"/>
    <w:rsid w:val="00D4508B"/>
    <w:rsid w:val="00D45873"/>
    <w:rsid w:val="00D45A34"/>
    <w:rsid w:val="00D45C5D"/>
    <w:rsid w:val="00D45C7B"/>
    <w:rsid w:val="00D46CFB"/>
    <w:rsid w:val="00D46F30"/>
    <w:rsid w:val="00D47EF8"/>
    <w:rsid w:val="00D47FBA"/>
    <w:rsid w:val="00D500D5"/>
    <w:rsid w:val="00D50392"/>
    <w:rsid w:val="00D504C8"/>
    <w:rsid w:val="00D510B6"/>
    <w:rsid w:val="00D5135A"/>
    <w:rsid w:val="00D518B2"/>
    <w:rsid w:val="00D51CB9"/>
    <w:rsid w:val="00D53FDF"/>
    <w:rsid w:val="00D54220"/>
    <w:rsid w:val="00D54B9B"/>
    <w:rsid w:val="00D54CD5"/>
    <w:rsid w:val="00D5579D"/>
    <w:rsid w:val="00D56296"/>
    <w:rsid w:val="00D566C4"/>
    <w:rsid w:val="00D56A3D"/>
    <w:rsid w:val="00D56C16"/>
    <w:rsid w:val="00D57232"/>
    <w:rsid w:val="00D57430"/>
    <w:rsid w:val="00D57D88"/>
    <w:rsid w:val="00D602E5"/>
    <w:rsid w:val="00D608F8"/>
    <w:rsid w:val="00D617D9"/>
    <w:rsid w:val="00D61B6D"/>
    <w:rsid w:val="00D6313C"/>
    <w:rsid w:val="00D63236"/>
    <w:rsid w:val="00D63942"/>
    <w:rsid w:val="00D63951"/>
    <w:rsid w:val="00D63972"/>
    <w:rsid w:val="00D64298"/>
    <w:rsid w:val="00D64480"/>
    <w:rsid w:val="00D64665"/>
    <w:rsid w:val="00D64C4E"/>
    <w:rsid w:val="00D65187"/>
    <w:rsid w:val="00D65B8D"/>
    <w:rsid w:val="00D6623B"/>
    <w:rsid w:val="00D669AF"/>
    <w:rsid w:val="00D67236"/>
    <w:rsid w:val="00D676C3"/>
    <w:rsid w:val="00D70600"/>
    <w:rsid w:val="00D71F60"/>
    <w:rsid w:val="00D7212E"/>
    <w:rsid w:val="00D72D4D"/>
    <w:rsid w:val="00D74897"/>
    <w:rsid w:val="00D7494C"/>
    <w:rsid w:val="00D74FD8"/>
    <w:rsid w:val="00D76808"/>
    <w:rsid w:val="00D76F7D"/>
    <w:rsid w:val="00D77899"/>
    <w:rsid w:val="00D77B35"/>
    <w:rsid w:val="00D8014B"/>
    <w:rsid w:val="00D808D4"/>
    <w:rsid w:val="00D80AA8"/>
    <w:rsid w:val="00D80AFD"/>
    <w:rsid w:val="00D81B38"/>
    <w:rsid w:val="00D81F87"/>
    <w:rsid w:val="00D820BA"/>
    <w:rsid w:val="00D82848"/>
    <w:rsid w:val="00D8364B"/>
    <w:rsid w:val="00D84017"/>
    <w:rsid w:val="00D84995"/>
    <w:rsid w:val="00D852CB"/>
    <w:rsid w:val="00D8583A"/>
    <w:rsid w:val="00D85DC2"/>
    <w:rsid w:val="00D865E8"/>
    <w:rsid w:val="00D867B6"/>
    <w:rsid w:val="00D870C6"/>
    <w:rsid w:val="00D875FA"/>
    <w:rsid w:val="00D87DF8"/>
    <w:rsid w:val="00D90193"/>
    <w:rsid w:val="00D90533"/>
    <w:rsid w:val="00D906F9"/>
    <w:rsid w:val="00D90874"/>
    <w:rsid w:val="00D91202"/>
    <w:rsid w:val="00D9136B"/>
    <w:rsid w:val="00D91699"/>
    <w:rsid w:val="00D917C4"/>
    <w:rsid w:val="00D929D4"/>
    <w:rsid w:val="00D92D4A"/>
    <w:rsid w:val="00D92EDE"/>
    <w:rsid w:val="00D93729"/>
    <w:rsid w:val="00D94527"/>
    <w:rsid w:val="00D94AF8"/>
    <w:rsid w:val="00D94C26"/>
    <w:rsid w:val="00D9528A"/>
    <w:rsid w:val="00D95B35"/>
    <w:rsid w:val="00D95DE9"/>
    <w:rsid w:val="00D960C1"/>
    <w:rsid w:val="00D9655D"/>
    <w:rsid w:val="00D96E38"/>
    <w:rsid w:val="00D96FD6"/>
    <w:rsid w:val="00D97813"/>
    <w:rsid w:val="00D97AC1"/>
    <w:rsid w:val="00D97B40"/>
    <w:rsid w:val="00D97B4C"/>
    <w:rsid w:val="00DA0A0C"/>
    <w:rsid w:val="00DA20BB"/>
    <w:rsid w:val="00DA28D0"/>
    <w:rsid w:val="00DA3B8E"/>
    <w:rsid w:val="00DA4076"/>
    <w:rsid w:val="00DA416F"/>
    <w:rsid w:val="00DA422E"/>
    <w:rsid w:val="00DA4622"/>
    <w:rsid w:val="00DA49DF"/>
    <w:rsid w:val="00DA49EA"/>
    <w:rsid w:val="00DA573B"/>
    <w:rsid w:val="00DA659A"/>
    <w:rsid w:val="00DA6661"/>
    <w:rsid w:val="00DA686B"/>
    <w:rsid w:val="00DA75E3"/>
    <w:rsid w:val="00DA7675"/>
    <w:rsid w:val="00DA79FE"/>
    <w:rsid w:val="00DB1399"/>
    <w:rsid w:val="00DB214D"/>
    <w:rsid w:val="00DB27BD"/>
    <w:rsid w:val="00DB2924"/>
    <w:rsid w:val="00DB2D39"/>
    <w:rsid w:val="00DB30F0"/>
    <w:rsid w:val="00DB34D5"/>
    <w:rsid w:val="00DB399F"/>
    <w:rsid w:val="00DB3D82"/>
    <w:rsid w:val="00DB4DFB"/>
    <w:rsid w:val="00DB5175"/>
    <w:rsid w:val="00DB6318"/>
    <w:rsid w:val="00DB6980"/>
    <w:rsid w:val="00DB6FFF"/>
    <w:rsid w:val="00DB7AAC"/>
    <w:rsid w:val="00DB7D98"/>
    <w:rsid w:val="00DB7F93"/>
    <w:rsid w:val="00DC14B3"/>
    <w:rsid w:val="00DC19AA"/>
    <w:rsid w:val="00DC2816"/>
    <w:rsid w:val="00DC39BE"/>
    <w:rsid w:val="00DC3A00"/>
    <w:rsid w:val="00DC4C07"/>
    <w:rsid w:val="00DC4EE9"/>
    <w:rsid w:val="00DC5D87"/>
    <w:rsid w:val="00DC67FB"/>
    <w:rsid w:val="00DC699A"/>
    <w:rsid w:val="00DC6D6E"/>
    <w:rsid w:val="00DC723F"/>
    <w:rsid w:val="00DC73ED"/>
    <w:rsid w:val="00DC7959"/>
    <w:rsid w:val="00DD0815"/>
    <w:rsid w:val="00DD0982"/>
    <w:rsid w:val="00DD0C1C"/>
    <w:rsid w:val="00DD1129"/>
    <w:rsid w:val="00DD1992"/>
    <w:rsid w:val="00DD19E0"/>
    <w:rsid w:val="00DD26E0"/>
    <w:rsid w:val="00DD302A"/>
    <w:rsid w:val="00DD3836"/>
    <w:rsid w:val="00DD3ECD"/>
    <w:rsid w:val="00DD444C"/>
    <w:rsid w:val="00DD4834"/>
    <w:rsid w:val="00DD4921"/>
    <w:rsid w:val="00DD4CC2"/>
    <w:rsid w:val="00DD52FB"/>
    <w:rsid w:val="00DD55CB"/>
    <w:rsid w:val="00DD5739"/>
    <w:rsid w:val="00DD5E08"/>
    <w:rsid w:val="00DD6239"/>
    <w:rsid w:val="00DD6538"/>
    <w:rsid w:val="00DD6887"/>
    <w:rsid w:val="00DD6CF3"/>
    <w:rsid w:val="00DD6F9F"/>
    <w:rsid w:val="00DD7CC3"/>
    <w:rsid w:val="00DD7DFB"/>
    <w:rsid w:val="00DD7ED2"/>
    <w:rsid w:val="00DE0050"/>
    <w:rsid w:val="00DE100E"/>
    <w:rsid w:val="00DE1EC4"/>
    <w:rsid w:val="00DE1F1B"/>
    <w:rsid w:val="00DE2941"/>
    <w:rsid w:val="00DE32AE"/>
    <w:rsid w:val="00DE4060"/>
    <w:rsid w:val="00DE45CE"/>
    <w:rsid w:val="00DE5318"/>
    <w:rsid w:val="00DE5691"/>
    <w:rsid w:val="00DE717B"/>
    <w:rsid w:val="00DE7683"/>
    <w:rsid w:val="00DF01A4"/>
    <w:rsid w:val="00DF04F9"/>
    <w:rsid w:val="00DF0BDC"/>
    <w:rsid w:val="00DF0CEC"/>
    <w:rsid w:val="00DF28CF"/>
    <w:rsid w:val="00DF2940"/>
    <w:rsid w:val="00DF33E3"/>
    <w:rsid w:val="00DF48B1"/>
    <w:rsid w:val="00DF4EF6"/>
    <w:rsid w:val="00DF51CD"/>
    <w:rsid w:val="00DF525B"/>
    <w:rsid w:val="00DF526E"/>
    <w:rsid w:val="00DF53A0"/>
    <w:rsid w:val="00DF53C9"/>
    <w:rsid w:val="00DF56BA"/>
    <w:rsid w:val="00DF597B"/>
    <w:rsid w:val="00DF64E4"/>
    <w:rsid w:val="00DF65BA"/>
    <w:rsid w:val="00DF65ED"/>
    <w:rsid w:val="00DF6E8F"/>
    <w:rsid w:val="00DF72FF"/>
    <w:rsid w:val="00DF7678"/>
    <w:rsid w:val="00E00156"/>
    <w:rsid w:val="00E00572"/>
    <w:rsid w:val="00E00BD1"/>
    <w:rsid w:val="00E0196A"/>
    <w:rsid w:val="00E02273"/>
    <w:rsid w:val="00E02760"/>
    <w:rsid w:val="00E028BA"/>
    <w:rsid w:val="00E02ECF"/>
    <w:rsid w:val="00E031F1"/>
    <w:rsid w:val="00E03D3F"/>
    <w:rsid w:val="00E04275"/>
    <w:rsid w:val="00E042B9"/>
    <w:rsid w:val="00E0431C"/>
    <w:rsid w:val="00E04511"/>
    <w:rsid w:val="00E04D9A"/>
    <w:rsid w:val="00E05683"/>
    <w:rsid w:val="00E05742"/>
    <w:rsid w:val="00E05C5B"/>
    <w:rsid w:val="00E0608C"/>
    <w:rsid w:val="00E06230"/>
    <w:rsid w:val="00E06876"/>
    <w:rsid w:val="00E07626"/>
    <w:rsid w:val="00E07EB3"/>
    <w:rsid w:val="00E1009F"/>
    <w:rsid w:val="00E104C6"/>
    <w:rsid w:val="00E10CE8"/>
    <w:rsid w:val="00E12015"/>
    <w:rsid w:val="00E12180"/>
    <w:rsid w:val="00E126AA"/>
    <w:rsid w:val="00E14127"/>
    <w:rsid w:val="00E1466A"/>
    <w:rsid w:val="00E14969"/>
    <w:rsid w:val="00E151A0"/>
    <w:rsid w:val="00E16259"/>
    <w:rsid w:val="00E1681A"/>
    <w:rsid w:val="00E16F2F"/>
    <w:rsid w:val="00E1769E"/>
    <w:rsid w:val="00E200B7"/>
    <w:rsid w:val="00E20193"/>
    <w:rsid w:val="00E20278"/>
    <w:rsid w:val="00E207D3"/>
    <w:rsid w:val="00E210E6"/>
    <w:rsid w:val="00E212BA"/>
    <w:rsid w:val="00E2208B"/>
    <w:rsid w:val="00E2244D"/>
    <w:rsid w:val="00E224CD"/>
    <w:rsid w:val="00E22F3A"/>
    <w:rsid w:val="00E24123"/>
    <w:rsid w:val="00E249BA"/>
    <w:rsid w:val="00E24C16"/>
    <w:rsid w:val="00E24F03"/>
    <w:rsid w:val="00E256B0"/>
    <w:rsid w:val="00E256EA"/>
    <w:rsid w:val="00E257DF"/>
    <w:rsid w:val="00E25F91"/>
    <w:rsid w:val="00E2609A"/>
    <w:rsid w:val="00E26908"/>
    <w:rsid w:val="00E26BAC"/>
    <w:rsid w:val="00E26CD8"/>
    <w:rsid w:val="00E2704B"/>
    <w:rsid w:val="00E309F9"/>
    <w:rsid w:val="00E30B25"/>
    <w:rsid w:val="00E30C9A"/>
    <w:rsid w:val="00E30D04"/>
    <w:rsid w:val="00E30E3A"/>
    <w:rsid w:val="00E31130"/>
    <w:rsid w:val="00E323C7"/>
    <w:rsid w:val="00E3287E"/>
    <w:rsid w:val="00E32F24"/>
    <w:rsid w:val="00E33657"/>
    <w:rsid w:val="00E33CB5"/>
    <w:rsid w:val="00E33D89"/>
    <w:rsid w:val="00E34322"/>
    <w:rsid w:val="00E34A4D"/>
    <w:rsid w:val="00E35047"/>
    <w:rsid w:val="00E352E3"/>
    <w:rsid w:val="00E35807"/>
    <w:rsid w:val="00E3680B"/>
    <w:rsid w:val="00E37F8F"/>
    <w:rsid w:val="00E37FB1"/>
    <w:rsid w:val="00E4125A"/>
    <w:rsid w:val="00E419DE"/>
    <w:rsid w:val="00E4253E"/>
    <w:rsid w:val="00E425EF"/>
    <w:rsid w:val="00E43271"/>
    <w:rsid w:val="00E43E00"/>
    <w:rsid w:val="00E43EF8"/>
    <w:rsid w:val="00E455C6"/>
    <w:rsid w:val="00E45817"/>
    <w:rsid w:val="00E45A91"/>
    <w:rsid w:val="00E4613A"/>
    <w:rsid w:val="00E462F1"/>
    <w:rsid w:val="00E46A35"/>
    <w:rsid w:val="00E47366"/>
    <w:rsid w:val="00E505C9"/>
    <w:rsid w:val="00E517F5"/>
    <w:rsid w:val="00E519BF"/>
    <w:rsid w:val="00E51DBC"/>
    <w:rsid w:val="00E528DB"/>
    <w:rsid w:val="00E529C8"/>
    <w:rsid w:val="00E5306C"/>
    <w:rsid w:val="00E5354B"/>
    <w:rsid w:val="00E53A20"/>
    <w:rsid w:val="00E54355"/>
    <w:rsid w:val="00E54D30"/>
    <w:rsid w:val="00E5557D"/>
    <w:rsid w:val="00E55597"/>
    <w:rsid w:val="00E558FF"/>
    <w:rsid w:val="00E55E05"/>
    <w:rsid w:val="00E56228"/>
    <w:rsid w:val="00E56677"/>
    <w:rsid w:val="00E56895"/>
    <w:rsid w:val="00E56BEA"/>
    <w:rsid w:val="00E5757A"/>
    <w:rsid w:val="00E5760F"/>
    <w:rsid w:val="00E57C8F"/>
    <w:rsid w:val="00E57D6A"/>
    <w:rsid w:val="00E607E5"/>
    <w:rsid w:val="00E60A5B"/>
    <w:rsid w:val="00E61970"/>
    <w:rsid w:val="00E61D29"/>
    <w:rsid w:val="00E61EC7"/>
    <w:rsid w:val="00E62771"/>
    <w:rsid w:val="00E62D90"/>
    <w:rsid w:val="00E63B9F"/>
    <w:rsid w:val="00E646DA"/>
    <w:rsid w:val="00E64A1D"/>
    <w:rsid w:val="00E664D2"/>
    <w:rsid w:val="00E66B1A"/>
    <w:rsid w:val="00E674C8"/>
    <w:rsid w:val="00E7011E"/>
    <w:rsid w:val="00E703E1"/>
    <w:rsid w:val="00E70460"/>
    <w:rsid w:val="00E70F37"/>
    <w:rsid w:val="00E7126D"/>
    <w:rsid w:val="00E722C2"/>
    <w:rsid w:val="00E72359"/>
    <w:rsid w:val="00E7449A"/>
    <w:rsid w:val="00E74692"/>
    <w:rsid w:val="00E746CB"/>
    <w:rsid w:val="00E74959"/>
    <w:rsid w:val="00E74BA6"/>
    <w:rsid w:val="00E75992"/>
    <w:rsid w:val="00E75A99"/>
    <w:rsid w:val="00E76144"/>
    <w:rsid w:val="00E764E3"/>
    <w:rsid w:val="00E765A5"/>
    <w:rsid w:val="00E76A2E"/>
    <w:rsid w:val="00E77066"/>
    <w:rsid w:val="00E7719D"/>
    <w:rsid w:val="00E77306"/>
    <w:rsid w:val="00E7730A"/>
    <w:rsid w:val="00E7762B"/>
    <w:rsid w:val="00E8025F"/>
    <w:rsid w:val="00E806AC"/>
    <w:rsid w:val="00E8137D"/>
    <w:rsid w:val="00E814AE"/>
    <w:rsid w:val="00E81D98"/>
    <w:rsid w:val="00E82282"/>
    <w:rsid w:val="00E82A90"/>
    <w:rsid w:val="00E82FF3"/>
    <w:rsid w:val="00E8324C"/>
    <w:rsid w:val="00E83657"/>
    <w:rsid w:val="00E83B09"/>
    <w:rsid w:val="00E85345"/>
    <w:rsid w:val="00E854BB"/>
    <w:rsid w:val="00E85656"/>
    <w:rsid w:val="00E85C06"/>
    <w:rsid w:val="00E85EB2"/>
    <w:rsid w:val="00E864B7"/>
    <w:rsid w:val="00E86846"/>
    <w:rsid w:val="00E87646"/>
    <w:rsid w:val="00E87757"/>
    <w:rsid w:val="00E87F25"/>
    <w:rsid w:val="00E9063E"/>
    <w:rsid w:val="00E91058"/>
    <w:rsid w:val="00E91CE2"/>
    <w:rsid w:val="00E91DC9"/>
    <w:rsid w:val="00E91DD9"/>
    <w:rsid w:val="00E920FB"/>
    <w:rsid w:val="00E9243B"/>
    <w:rsid w:val="00E9283E"/>
    <w:rsid w:val="00E9287A"/>
    <w:rsid w:val="00E9300D"/>
    <w:rsid w:val="00E93E8A"/>
    <w:rsid w:val="00E9469C"/>
    <w:rsid w:val="00E94B8D"/>
    <w:rsid w:val="00E94F92"/>
    <w:rsid w:val="00E9510A"/>
    <w:rsid w:val="00E96A0B"/>
    <w:rsid w:val="00E96E77"/>
    <w:rsid w:val="00E97CD8"/>
    <w:rsid w:val="00EA0097"/>
    <w:rsid w:val="00EA039E"/>
    <w:rsid w:val="00EA0434"/>
    <w:rsid w:val="00EA13B1"/>
    <w:rsid w:val="00EA2439"/>
    <w:rsid w:val="00EA2F03"/>
    <w:rsid w:val="00EA3983"/>
    <w:rsid w:val="00EA3A83"/>
    <w:rsid w:val="00EA40CA"/>
    <w:rsid w:val="00EA41FB"/>
    <w:rsid w:val="00EA4B0D"/>
    <w:rsid w:val="00EA5027"/>
    <w:rsid w:val="00EA5A97"/>
    <w:rsid w:val="00EA634C"/>
    <w:rsid w:val="00EA6B31"/>
    <w:rsid w:val="00EA6B43"/>
    <w:rsid w:val="00EB0A12"/>
    <w:rsid w:val="00EB1F19"/>
    <w:rsid w:val="00EB2816"/>
    <w:rsid w:val="00EB2E54"/>
    <w:rsid w:val="00EB2F20"/>
    <w:rsid w:val="00EB3019"/>
    <w:rsid w:val="00EB3523"/>
    <w:rsid w:val="00EB3D84"/>
    <w:rsid w:val="00EB3E28"/>
    <w:rsid w:val="00EB3E34"/>
    <w:rsid w:val="00EB4525"/>
    <w:rsid w:val="00EB4B1E"/>
    <w:rsid w:val="00EB4D39"/>
    <w:rsid w:val="00EB4DC2"/>
    <w:rsid w:val="00EB5038"/>
    <w:rsid w:val="00EB51E7"/>
    <w:rsid w:val="00EB5239"/>
    <w:rsid w:val="00EB5841"/>
    <w:rsid w:val="00EB59D2"/>
    <w:rsid w:val="00EB5CA3"/>
    <w:rsid w:val="00EB737A"/>
    <w:rsid w:val="00EB7DEA"/>
    <w:rsid w:val="00EC032D"/>
    <w:rsid w:val="00EC0427"/>
    <w:rsid w:val="00EC053E"/>
    <w:rsid w:val="00EC05C1"/>
    <w:rsid w:val="00EC072E"/>
    <w:rsid w:val="00EC0808"/>
    <w:rsid w:val="00EC0938"/>
    <w:rsid w:val="00EC0957"/>
    <w:rsid w:val="00EC149E"/>
    <w:rsid w:val="00EC1547"/>
    <w:rsid w:val="00EC1623"/>
    <w:rsid w:val="00EC179E"/>
    <w:rsid w:val="00EC18A7"/>
    <w:rsid w:val="00EC1F81"/>
    <w:rsid w:val="00EC2390"/>
    <w:rsid w:val="00EC3378"/>
    <w:rsid w:val="00EC40E5"/>
    <w:rsid w:val="00EC4338"/>
    <w:rsid w:val="00EC4D12"/>
    <w:rsid w:val="00EC5A52"/>
    <w:rsid w:val="00EC6B94"/>
    <w:rsid w:val="00EC716A"/>
    <w:rsid w:val="00EC7465"/>
    <w:rsid w:val="00EC7DC7"/>
    <w:rsid w:val="00ED0239"/>
    <w:rsid w:val="00ED13D4"/>
    <w:rsid w:val="00ED14DD"/>
    <w:rsid w:val="00ED1698"/>
    <w:rsid w:val="00ED1787"/>
    <w:rsid w:val="00ED17A3"/>
    <w:rsid w:val="00ED2016"/>
    <w:rsid w:val="00ED2BBA"/>
    <w:rsid w:val="00ED2F8D"/>
    <w:rsid w:val="00ED2F9C"/>
    <w:rsid w:val="00ED3351"/>
    <w:rsid w:val="00ED3514"/>
    <w:rsid w:val="00ED3785"/>
    <w:rsid w:val="00ED3994"/>
    <w:rsid w:val="00ED42E8"/>
    <w:rsid w:val="00ED4CCD"/>
    <w:rsid w:val="00ED50D6"/>
    <w:rsid w:val="00ED57A6"/>
    <w:rsid w:val="00ED5AB0"/>
    <w:rsid w:val="00ED62BF"/>
    <w:rsid w:val="00ED6331"/>
    <w:rsid w:val="00ED7214"/>
    <w:rsid w:val="00ED782E"/>
    <w:rsid w:val="00ED7F69"/>
    <w:rsid w:val="00EE0832"/>
    <w:rsid w:val="00EE0882"/>
    <w:rsid w:val="00EE1CF8"/>
    <w:rsid w:val="00EE22DA"/>
    <w:rsid w:val="00EE3333"/>
    <w:rsid w:val="00EE3A22"/>
    <w:rsid w:val="00EE4216"/>
    <w:rsid w:val="00EE4953"/>
    <w:rsid w:val="00EE4DC9"/>
    <w:rsid w:val="00EE6270"/>
    <w:rsid w:val="00EE6967"/>
    <w:rsid w:val="00EE6DC0"/>
    <w:rsid w:val="00EE765B"/>
    <w:rsid w:val="00EF0C77"/>
    <w:rsid w:val="00EF1B7A"/>
    <w:rsid w:val="00EF1DE9"/>
    <w:rsid w:val="00EF3E12"/>
    <w:rsid w:val="00EF426B"/>
    <w:rsid w:val="00EF42DE"/>
    <w:rsid w:val="00EF43C1"/>
    <w:rsid w:val="00EF456E"/>
    <w:rsid w:val="00EF49ED"/>
    <w:rsid w:val="00EF4D0C"/>
    <w:rsid w:val="00EF5003"/>
    <w:rsid w:val="00EF52E7"/>
    <w:rsid w:val="00EF5F38"/>
    <w:rsid w:val="00EF607F"/>
    <w:rsid w:val="00EF610C"/>
    <w:rsid w:val="00EF68D7"/>
    <w:rsid w:val="00EF6AF7"/>
    <w:rsid w:val="00EF6C67"/>
    <w:rsid w:val="00EF7606"/>
    <w:rsid w:val="00EF7BD0"/>
    <w:rsid w:val="00EF7D84"/>
    <w:rsid w:val="00F0004F"/>
    <w:rsid w:val="00F00AB0"/>
    <w:rsid w:val="00F01472"/>
    <w:rsid w:val="00F02B97"/>
    <w:rsid w:val="00F037E0"/>
    <w:rsid w:val="00F04499"/>
    <w:rsid w:val="00F05DED"/>
    <w:rsid w:val="00F06CB9"/>
    <w:rsid w:val="00F06E87"/>
    <w:rsid w:val="00F06EC3"/>
    <w:rsid w:val="00F06F2F"/>
    <w:rsid w:val="00F07AA8"/>
    <w:rsid w:val="00F07DB9"/>
    <w:rsid w:val="00F100EE"/>
    <w:rsid w:val="00F10289"/>
    <w:rsid w:val="00F104E7"/>
    <w:rsid w:val="00F110BB"/>
    <w:rsid w:val="00F11C58"/>
    <w:rsid w:val="00F11D72"/>
    <w:rsid w:val="00F11E5E"/>
    <w:rsid w:val="00F126E6"/>
    <w:rsid w:val="00F12791"/>
    <w:rsid w:val="00F12969"/>
    <w:rsid w:val="00F1328D"/>
    <w:rsid w:val="00F13399"/>
    <w:rsid w:val="00F148A6"/>
    <w:rsid w:val="00F151C2"/>
    <w:rsid w:val="00F15450"/>
    <w:rsid w:val="00F154AD"/>
    <w:rsid w:val="00F15A80"/>
    <w:rsid w:val="00F16FDB"/>
    <w:rsid w:val="00F172F1"/>
    <w:rsid w:val="00F21280"/>
    <w:rsid w:val="00F219BF"/>
    <w:rsid w:val="00F21AB7"/>
    <w:rsid w:val="00F221E7"/>
    <w:rsid w:val="00F22406"/>
    <w:rsid w:val="00F22669"/>
    <w:rsid w:val="00F22D7A"/>
    <w:rsid w:val="00F2367B"/>
    <w:rsid w:val="00F241E3"/>
    <w:rsid w:val="00F24658"/>
    <w:rsid w:val="00F250DE"/>
    <w:rsid w:val="00F2591C"/>
    <w:rsid w:val="00F25ACC"/>
    <w:rsid w:val="00F25D16"/>
    <w:rsid w:val="00F25F78"/>
    <w:rsid w:val="00F26115"/>
    <w:rsid w:val="00F277D9"/>
    <w:rsid w:val="00F27B4E"/>
    <w:rsid w:val="00F30B90"/>
    <w:rsid w:val="00F30F0F"/>
    <w:rsid w:val="00F30F25"/>
    <w:rsid w:val="00F31028"/>
    <w:rsid w:val="00F31076"/>
    <w:rsid w:val="00F31715"/>
    <w:rsid w:val="00F31CDB"/>
    <w:rsid w:val="00F320A0"/>
    <w:rsid w:val="00F32D76"/>
    <w:rsid w:val="00F3309C"/>
    <w:rsid w:val="00F3338A"/>
    <w:rsid w:val="00F338F7"/>
    <w:rsid w:val="00F33D80"/>
    <w:rsid w:val="00F347F1"/>
    <w:rsid w:val="00F3492B"/>
    <w:rsid w:val="00F34BEE"/>
    <w:rsid w:val="00F34C5A"/>
    <w:rsid w:val="00F34D4E"/>
    <w:rsid w:val="00F35164"/>
    <w:rsid w:val="00F355B6"/>
    <w:rsid w:val="00F361DC"/>
    <w:rsid w:val="00F36ABF"/>
    <w:rsid w:val="00F37665"/>
    <w:rsid w:val="00F37BCA"/>
    <w:rsid w:val="00F37C18"/>
    <w:rsid w:val="00F40001"/>
    <w:rsid w:val="00F4075C"/>
    <w:rsid w:val="00F40832"/>
    <w:rsid w:val="00F40939"/>
    <w:rsid w:val="00F40AFE"/>
    <w:rsid w:val="00F40CAE"/>
    <w:rsid w:val="00F4105D"/>
    <w:rsid w:val="00F413ED"/>
    <w:rsid w:val="00F41E63"/>
    <w:rsid w:val="00F4234F"/>
    <w:rsid w:val="00F431FE"/>
    <w:rsid w:val="00F43DE2"/>
    <w:rsid w:val="00F44233"/>
    <w:rsid w:val="00F444F9"/>
    <w:rsid w:val="00F44AE9"/>
    <w:rsid w:val="00F45B6C"/>
    <w:rsid w:val="00F4673A"/>
    <w:rsid w:val="00F46FD2"/>
    <w:rsid w:val="00F47B34"/>
    <w:rsid w:val="00F50E68"/>
    <w:rsid w:val="00F50E9B"/>
    <w:rsid w:val="00F51E2C"/>
    <w:rsid w:val="00F51FC2"/>
    <w:rsid w:val="00F52461"/>
    <w:rsid w:val="00F525F6"/>
    <w:rsid w:val="00F52A34"/>
    <w:rsid w:val="00F52F44"/>
    <w:rsid w:val="00F5379C"/>
    <w:rsid w:val="00F538DA"/>
    <w:rsid w:val="00F53ED4"/>
    <w:rsid w:val="00F5445C"/>
    <w:rsid w:val="00F54820"/>
    <w:rsid w:val="00F55528"/>
    <w:rsid w:val="00F55AC0"/>
    <w:rsid w:val="00F560E8"/>
    <w:rsid w:val="00F56E2D"/>
    <w:rsid w:val="00F574B8"/>
    <w:rsid w:val="00F606BC"/>
    <w:rsid w:val="00F617BF"/>
    <w:rsid w:val="00F61A52"/>
    <w:rsid w:val="00F61D97"/>
    <w:rsid w:val="00F620A8"/>
    <w:rsid w:val="00F62AF3"/>
    <w:rsid w:val="00F63135"/>
    <w:rsid w:val="00F6381A"/>
    <w:rsid w:val="00F63936"/>
    <w:rsid w:val="00F63B86"/>
    <w:rsid w:val="00F63C29"/>
    <w:rsid w:val="00F64B01"/>
    <w:rsid w:val="00F65085"/>
    <w:rsid w:val="00F6544E"/>
    <w:rsid w:val="00F6649D"/>
    <w:rsid w:val="00F66B1A"/>
    <w:rsid w:val="00F674D8"/>
    <w:rsid w:val="00F674EA"/>
    <w:rsid w:val="00F67AAC"/>
    <w:rsid w:val="00F67E85"/>
    <w:rsid w:val="00F67EA4"/>
    <w:rsid w:val="00F7108A"/>
    <w:rsid w:val="00F72678"/>
    <w:rsid w:val="00F72ABE"/>
    <w:rsid w:val="00F72DC0"/>
    <w:rsid w:val="00F72E74"/>
    <w:rsid w:val="00F73412"/>
    <w:rsid w:val="00F737D0"/>
    <w:rsid w:val="00F741AC"/>
    <w:rsid w:val="00F74694"/>
    <w:rsid w:val="00F74738"/>
    <w:rsid w:val="00F75696"/>
    <w:rsid w:val="00F7597B"/>
    <w:rsid w:val="00F76480"/>
    <w:rsid w:val="00F768B8"/>
    <w:rsid w:val="00F776ED"/>
    <w:rsid w:val="00F77748"/>
    <w:rsid w:val="00F8003A"/>
    <w:rsid w:val="00F80372"/>
    <w:rsid w:val="00F80753"/>
    <w:rsid w:val="00F816DA"/>
    <w:rsid w:val="00F825D1"/>
    <w:rsid w:val="00F8260E"/>
    <w:rsid w:val="00F827FB"/>
    <w:rsid w:val="00F82DE0"/>
    <w:rsid w:val="00F82E5E"/>
    <w:rsid w:val="00F835F8"/>
    <w:rsid w:val="00F8450D"/>
    <w:rsid w:val="00F85612"/>
    <w:rsid w:val="00F85704"/>
    <w:rsid w:val="00F862EE"/>
    <w:rsid w:val="00F86550"/>
    <w:rsid w:val="00F86AEC"/>
    <w:rsid w:val="00F87829"/>
    <w:rsid w:val="00F879DE"/>
    <w:rsid w:val="00F87A1F"/>
    <w:rsid w:val="00F87EA0"/>
    <w:rsid w:val="00F905DA"/>
    <w:rsid w:val="00F9071A"/>
    <w:rsid w:val="00F90AE1"/>
    <w:rsid w:val="00F91953"/>
    <w:rsid w:val="00F91E01"/>
    <w:rsid w:val="00F9224A"/>
    <w:rsid w:val="00F93C87"/>
    <w:rsid w:val="00F93D1A"/>
    <w:rsid w:val="00F93F74"/>
    <w:rsid w:val="00F942B7"/>
    <w:rsid w:val="00F948F6"/>
    <w:rsid w:val="00F948FE"/>
    <w:rsid w:val="00F94C3D"/>
    <w:rsid w:val="00F94E3C"/>
    <w:rsid w:val="00F952A8"/>
    <w:rsid w:val="00F95696"/>
    <w:rsid w:val="00F95741"/>
    <w:rsid w:val="00F95B49"/>
    <w:rsid w:val="00F95ECA"/>
    <w:rsid w:val="00F9603D"/>
    <w:rsid w:val="00F962C5"/>
    <w:rsid w:val="00F963C0"/>
    <w:rsid w:val="00F970A9"/>
    <w:rsid w:val="00F9711A"/>
    <w:rsid w:val="00FA0125"/>
    <w:rsid w:val="00FA098F"/>
    <w:rsid w:val="00FA0C34"/>
    <w:rsid w:val="00FA1C02"/>
    <w:rsid w:val="00FA2681"/>
    <w:rsid w:val="00FA28C1"/>
    <w:rsid w:val="00FA2AEF"/>
    <w:rsid w:val="00FA2AF5"/>
    <w:rsid w:val="00FA38B6"/>
    <w:rsid w:val="00FA3B2E"/>
    <w:rsid w:val="00FA42FB"/>
    <w:rsid w:val="00FA465D"/>
    <w:rsid w:val="00FA4D6A"/>
    <w:rsid w:val="00FA4DCD"/>
    <w:rsid w:val="00FA557A"/>
    <w:rsid w:val="00FA5C89"/>
    <w:rsid w:val="00FA5E0B"/>
    <w:rsid w:val="00FA5F9F"/>
    <w:rsid w:val="00FA635D"/>
    <w:rsid w:val="00FA654F"/>
    <w:rsid w:val="00FA68CB"/>
    <w:rsid w:val="00FA7901"/>
    <w:rsid w:val="00FB0602"/>
    <w:rsid w:val="00FB1024"/>
    <w:rsid w:val="00FB223C"/>
    <w:rsid w:val="00FB239C"/>
    <w:rsid w:val="00FB25DC"/>
    <w:rsid w:val="00FB31BA"/>
    <w:rsid w:val="00FB35CA"/>
    <w:rsid w:val="00FB3A74"/>
    <w:rsid w:val="00FB3CB1"/>
    <w:rsid w:val="00FB3CB6"/>
    <w:rsid w:val="00FB4FFF"/>
    <w:rsid w:val="00FB55FA"/>
    <w:rsid w:val="00FB59BF"/>
    <w:rsid w:val="00FB59D2"/>
    <w:rsid w:val="00FB605C"/>
    <w:rsid w:val="00FB60BE"/>
    <w:rsid w:val="00FB6221"/>
    <w:rsid w:val="00FB637D"/>
    <w:rsid w:val="00FB6AF3"/>
    <w:rsid w:val="00FB7410"/>
    <w:rsid w:val="00FB7CA6"/>
    <w:rsid w:val="00FB7D3D"/>
    <w:rsid w:val="00FC0354"/>
    <w:rsid w:val="00FC0509"/>
    <w:rsid w:val="00FC07C7"/>
    <w:rsid w:val="00FC24DF"/>
    <w:rsid w:val="00FC26CB"/>
    <w:rsid w:val="00FC32E1"/>
    <w:rsid w:val="00FC32E9"/>
    <w:rsid w:val="00FC436B"/>
    <w:rsid w:val="00FC4DC5"/>
    <w:rsid w:val="00FC4DD9"/>
    <w:rsid w:val="00FC4E3A"/>
    <w:rsid w:val="00FC67E0"/>
    <w:rsid w:val="00FC6857"/>
    <w:rsid w:val="00FC6C1F"/>
    <w:rsid w:val="00FC7066"/>
    <w:rsid w:val="00FC7AC8"/>
    <w:rsid w:val="00FD04B1"/>
    <w:rsid w:val="00FD184B"/>
    <w:rsid w:val="00FD1A6A"/>
    <w:rsid w:val="00FD20FA"/>
    <w:rsid w:val="00FD240B"/>
    <w:rsid w:val="00FD3E27"/>
    <w:rsid w:val="00FD4F9B"/>
    <w:rsid w:val="00FD54D7"/>
    <w:rsid w:val="00FD59F3"/>
    <w:rsid w:val="00FD5A32"/>
    <w:rsid w:val="00FD7A2F"/>
    <w:rsid w:val="00FD7C4C"/>
    <w:rsid w:val="00FD7EEC"/>
    <w:rsid w:val="00FE0894"/>
    <w:rsid w:val="00FE12B9"/>
    <w:rsid w:val="00FE2467"/>
    <w:rsid w:val="00FE2E3E"/>
    <w:rsid w:val="00FE3743"/>
    <w:rsid w:val="00FE3F5F"/>
    <w:rsid w:val="00FE6AE0"/>
    <w:rsid w:val="00FE6AFE"/>
    <w:rsid w:val="00FE6FB3"/>
    <w:rsid w:val="00FE74E3"/>
    <w:rsid w:val="00FF0300"/>
    <w:rsid w:val="00FF15DD"/>
    <w:rsid w:val="00FF20F1"/>
    <w:rsid w:val="00FF2120"/>
    <w:rsid w:val="00FF2930"/>
    <w:rsid w:val="00FF29FF"/>
    <w:rsid w:val="00FF2D03"/>
    <w:rsid w:val="00FF3036"/>
    <w:rsid w:val="00FF3863"/>
    <w:rsid w:val="00FF3CCC"/>
    <w:rsid w:val="00FF51BA"/>
    <w:rsid w:val="00FF54B7"/>
    <w:rsid w:val="00FF5625"/>
    <w:rsid w:val="00FF6589"/>
    <w:rsid w:val="00FF65AB"/>
    <w:rsid w:val="00FF6766"/>
    <w:rsid w:val="00FF68D0"/>
    <w:rsid w:val="00FF68DD"/>
    <w:rsid w:val="00FF77B3"/>
    <w:rsid w:val="00FF7F42"/>
    <w:rsid w:val="030FB155"/>
    <w:rsid w:val="4B53F03B"/>
    <w:rsid w:val="5F5BA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FDA41F"/>
  <w15:docId w15:val="{9B55C063-E1BD-4622-9D74-837D5131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15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C45ED"/>
    <w:pPr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A16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6395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8414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414F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414FC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414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414FC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2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9991F-B9EA-4711-9D14-724A7EC41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397</Words>
  <Characters>2265</Characters>
  <Application>Microsoft Office Word</Application>
  <DocSecurity>0</DocSecurity>
  <Lines>18</Lines>
  <Paragraphs>5</Paragraphs>
  <ScaleCrop>false</ScaleCrop>
  <Company>Ernst &amp; Young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จีเอ็มเอ็ม แกรมมี่ จำกัด (มหาชน) บริษัทย่อยและกิจการร่วมค้า</dc:title>
  <dc:creator>YourNameHere</dc:creator>
  <cp:lastModifiedBy>Mantana Supapan</cp:lastModifiedBy>
  <cp:revision>135</cp:revision>
  <cp:lastPrinted>2024-08-06T06:01:00Z</cp:lastPrinted>
  <dcterms:created xsi:type="dcterms:W3CDTF">2013-05-11T09:37:00Z</dcterms:created>
  <dcterms:modified xsi:type="dcterms:W3CDTF">2024-08-06T06:01:00Z</dcterms:modified>
</cp:coreProperties>
</file>